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98090" w14:textId="77777777" w:rsidR="00DA1FB5" w:rsidRPr="00B27D1F" w:rsidRDefault="00DA1FB5">
      <w:pPr>
        <w:rPr>
          <w:rFonts w:ascii="Book Antiqua" w:hAnsi="Book Antiqua"/>
          <w:b/>
          <w:color w:val="171717" w:themeColor="background2" w:themeShade="1A"/>
          <w:sz w:val="28"/>
          <w:szCs w:val="28"/>
        </w:rPr>
      </w:pPr>
    </w:p>
    <w:p w14:paraId="12D4D451" w14:textId="77777777" w:rsidR="00A4370F" w:rsidRPr="00B27D1F" w:rsidRDefault="00A4370F">
      <w:pPr>
        <w:rPr>
          <w:rFonts w:ascii="Book Antiqua" w:hAnsi="Book Antiqua"/>
          <w:color w:val="171717" w:themeColor="background2" w:themeShade="1A"/>
        </w:rPr>
      </w:pPr>
    </w:p>
    <w:p w14:paraId="09E1F02F" w14:textId="0AEED48A" w:rsidR="00A4370F" w:rsidRPr="00B27D1F" w:rsidRDefault="00A4370F" w:rsidP="00A4370F">
      <w:pPr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Lugar y fecha</w:t>
      </w:r>
    </w:p>
    <w:p w14:paraId="3BC7FCDD" w14:textId="3CD310A3" w:rsidR="00A4370F" w:rsidRPr="00B27D1F" w:rsidRDefault="00A4370F" w:rsidP="00A4370F">
      <w:pPr>
        <w:jc w:val="both"/>
        <w:rPr>
          <w:rFonts w:ascii="Book Antiqua" w:hAnsi="Book Antiqua"/>
          <w:color w:val="171717" w:themeColor="background2" w:themeShade="1A"/>
        </w:rPr>
      </w:pPr>
    </w:p>
    <w:p w14:paraId="0832199B" w14:textId="050D015D" w:rsidR="00823E7D" w:rsidRPr="00B27D1F" w:rsidRDefault="00823E7D" w:rsidP="00A4370F">
      <w:pPr>
        <w:jc w:val="both"/>
        <w:rPr>
          <w:rFonts w:ascii="Book Antiqua" w:hAnsi="Book Antiqua"/>
          <w:color w:val="171717" w:themeColor="background2" w:themeShade="1A"/>
        </w:rPr>
      </w:pPr>
    </w:p>
    <w:p w14:paraId="5EFA0D26" w14:textId="77777777" w:rsidR="00823E7D" w:rsidRPr="00B27D1F" w:rsidRDefault="00823E7D" w:rsidP="00A4370F">
      <w:pPr>
        <w:jc w:val="both"/>
        <w:rPr>
          <w:rFonts w:ascii="Book Antiqua" w:hAnsi="Book Antiqua"/>
          <w:color w:val="171717" w:themeColor="background2" w:themeShade="1A"/>
        </w:rPr>
      </w:pPr>
    </w:p>
    <w:p w14:paraId="023C7033" w14:textId="0C4F2481" w:rsidR="00A4370F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Sr/a Presidente Colegio Psicólogos Distrito</w:t>
      </w:r>
      <w:r w:rsidR="00C044C0" w:rsidRPr="00B27D1F">
        <w:rPr>
          <w:rFonts w:ascii="Book Antiqua" w:hAnsi="Book Antiqua"/>
          <w:color w:val="171717" w:themeColor="background2" w:themeShade="1A"/>
        </w:rPr>
        <w:t>…….</w:t>
      </w:r>
    </w:p>
    <w:p w14:paraId="63A8F3B2" w14:textId="77777777" w:rsidR="00A4370F" w:rsidRPr="00B27D1F" w:rsidRDefault="00A4370F" w:rsidP="00A4370F">
      <w:pPr>
        <w:pBdr>
          <w:bottom w:val="single" w:sz="12" w:space="1" w:color="auto"/>
        </w:pBd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S/D</w:t>
      </w:r>
    </w:p>
    <w:p w14:paraId="6399E315" w14:textId="77777777" w:rsidR="00A4370F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29C5DAD" w14:textId="77777777" w:rsidR="00823E7D" w:rsidRPr="00B27D1F" w:rsidRDefault="00823E7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1A9914B" w14:textId="39D745C5" w:rsidR="00A4370F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De mi consideración:</w:t>
      </w:r>
    </w:p>
    <w:p w14:paraId="267A2DDE" w14:textId="77777777" w:rsidR="00823E7D" w:rsidRPr="00B27D1F" w:rsidRDefault="00A4370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</w:t>
      </w:r>
    </w:p>
    <w:p w14:paraId="0137BCF9" w14:textId="657390BA" w:rsidR="00A4370F" w:rsidRPr="00B27D1F" w:rsidRDefault="00823E7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</w:t>
      </w:r>
      <w:r w:rsidR="00A4370F" w:rsidRPr="00B27D1F">
        <w:rPr>
          <w:rFonts w:ascii="Book Antiqua" w:hAnsi="Book Antiqua"/>
          <w:color w:val="171717" w:themeColor="background2" w:themeShade="1A"/>
        </w:rPr>
        <w:t>Por la presente solicito a Ud. y por su intermedio a quien corresponda trámite de certificación</w:t>
      </w:r>
      <w:r w:rsidR="00C044C0" w:rsidRPr="00B27D1F">
        <w:rPr>
          <w:rFonts w:ascii="Book Antiqua" w:hAnsi="Book Antiqua"/>
          <w:color w:val="171717" w:themeColor="background2" w:themeShade="1A"/>
        </w:rPr>
        <w:t xml:space="preserve"> y/o </w:t>
      </w:r>
      <w:r w:rsidR="00A4370F" w:rsidRPr="00B27D1F">
        <w:rPr>
          <w:rFonts w:ascii="Book Antiqua" w:hAnsi="Book Antiqua"/>
          <w:color w:val="171717" w:themeColor="background2" w:themeShade="1A"/>
        </w:rPr>
        <w:t xml:space="preserve">categorización* </w:t>
      </w:r>
      <w:r w:rsidR="00D94EFB" w:rsidRPr="00B27D1F">
        <w:rPr>
          <w:rFonts w:ascii="Book Antiqua" w:hAnsi="Book Antiqua"/>
          <w:color w:val="171717" w:themeColor="background2" w:themeShade="1A"/>
        </w:rPr>
        <w:t xml:space="preserve">de Especialidad en el </w:t>
      </w:r>
      <w:r w:rsidR="00A4370F" w:rsidRPr="00B27D1F">
        <w:rPr>
          <w:rFonts w:ascii="Book Antiqua" w:hAnsi="Book Antiqua"/>
          <w:color w:val="171717" w:themeColor="background2" w:themeShade="1A"/>
        </w:rPr>
        <w:t>COLPSIBA. A los efectos adjunto la documentación requerida según el Reglamento de Especialidades vigente</w:t>
      </w:r>
      <w:r w:rsidR="00D74F6F" w:rsidRPr="00B27D1F">
        <w:rPr>
          <w:rFonts w:ascii="Book Antiqua" w:hAnsi="Book Antiqua"/>
          <w:color w:val="171717" w:themeColor="background2" w:themeShade="1A"/>
        </w:rPr>
        <w:t>.</w:t>
      </w:r>
    </w:p>
    <w:p w14:paraId="4B65AB2C" w14:textId="1D842369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714F45F0" w14:textId="77777777" w:rsidR="00823E7D" w:rsidRPr="00B27D1F" w:rsidRDefault="00823E7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CFC8097" w14:textId="0C3B5F63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Solicito/No solicito* ser Categorizado. El </w:t>
      </w:r>
      <w:proofErr w:type="spellStart"/>
      <w:r w:rsidRPr="00B27D1F">
        <w:rPr>
          <w:rFonts w:ascii="Book Antiqua" w:hAnsi="Book Antiqua"/>
          <w:color w:val="171717" w:themeColor="background2" w:themeShade="1A"/>
        </w:rPr>
        <w:t>Area</w:t>
      </w:r>
      <w:proofErr w:type="spellEnd"/>
      <w:r w:rsidRPr="00B27D1F">
        <w:rPr>
          <w:rFonts w:ascii="Book Antiqua" w:hAnsi="Book Antiqua"/>
          <w:color w:val="171717" w:themeColor="background2" w:themeShade="1A"/>
        </w:rPr>
        <w:t xml:space="preserve"> de Orientación de especificidad requerida es Psicología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………………………………………….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(Artículo 3) y solicito la inclusión de los Criterios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……………………………………………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y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>……………………………………………………….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</w:t>
      </w:r>
      <w:r w:rsidRPr="00B27D1F">
        <w:rPr>
          <w:rFonts w:ascii="Book Antiqua" w:hAnsi="Book Antiqua"/>
          <w:color w:val="171717" w:themeColor="background2" w:themeShade="1A"/>
        </w:rPr>
        <w:t xml:space="preserve">(Artículos 4.4). </w:t>
      </w:r>
    </w:p>
    <w:p w14:paraId="0DDF712B" w14:textId="7F8800E7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</w:t>
      </w:r>
    </w:p>
    <w:p w14:paraId="35CEFC0F" w14:textId="2C270F40" w:rsidR="00C42BFC" w:rsidRPr="00B27D1F" w:rsidRDefault="00C044C0" w:rsidP="00C42BFC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</w:t>
      </w:r>
      <w:r w:rsidR="00C42BFC" w:rsidRPr="00B27D1F">
        <w:rPr>
          <w:rFonts w:ascii="Book Antiqua" w:hAnsi="Book Antiqua"/>
          <w:color w:val="171717" w:themeColor="background2" w:themeShade="1A"/>
        </w:rPr>
        <w:t>*</w:t>
      </w:r>
      <w:r w:rsidR="004D0A5E">
        <w:rPr>
          <w:rFonts w:ascii="Book Antiqua" w:hAnsi="Book Antiqua"/>
          <w:color w:val="171717" w:themeColor="background2" w:themeShade="1A"/>
        </w:rPr>
        <w:t>Borre</w:t>
      </w:r>
      <w:r w:rsidR="00C42BFC" w:rsidRPr="00B27D1F">
        <w:rPr>
          <w:rFonts w:ascii="Book Antiqua" w:hAnsi="Book Antiqua"/>
          <w:color w:val="171717" w:themeColor="background2" w:themeShade="1A"/>
        </w:rPr>
        <w:t xml:space="preserve"> lo que no corresponda. </w:t>
      </w:r>
    </w:p>
    <w:p w14:paraId="028934D5" w14:textId="74B548F1" w:rsidR="00C044C0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9BC315F" w14:textId="77777777" w:rsidR="006C55F8" w:rsidRPr="00B27D1F" w:rsidRDefault="006C55F8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2593DF3" w14:textId="46FDD498" w:rsidR="00D74F6F" w:rsidRPr="00B27D1F" w:rsidRDefault="00C42BFC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</w:t>
      </w:r>
      <w:r w:rsidR="00D74F6F" w:rsidRPr="00B27D1F">
        <w:rPr>
          <w:rFonts w:ascii="Book Antiqua" w:hAnsi="Book Antiqua"/>
          <w:color w:val="171717" w:themeColor="background2" w:themeShade="1A"/>
        </w:rPr>
        <w:t xml:space="preserve"> Saludo a Ud. muy atte.-</w:t>
      </w:r>
    </w:p>
    <w:p w14:paraId="44AA7489" w14:textId="5CC70ACA" w:rsidR="00D74F6F" w:rsidRPr="00B27D1F" w:rsidRDefault="00D74F6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AF5DF91" w14:textId="258EA501" w:rsidR="00C42BFC" w:rsidRPr="00B27D1F" w:rsidRDefault="00C42BFC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C5CDD58" w14:textId="77777777" w:rsidR="00C42BFC" w:rsidRPr="00B27D1F" w:rsidRDefault="00C42BFC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A45883B" w14:textId="77777777" w:rsidR="00D74F6F" w:rsidRPr="00B27D1F" w:rsidRDefault="00D74F6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8881ED1" w14:textId="77777777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</w:p>
    <w:p w14:paraId="59131A88" w14:textId="77777777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                                                           Firma Postulante</w:t>
      </w:r>
    </w:p>
    <w:p w14:paraId="5BC9B5C0" w14:textId="77777777" w:rsidR="00C42BFC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                                                           </w:t>
      </w:r>
    </w:p>
    <w:p w14:paraId="4CEDAEBE" w14:textId="37CC16AB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Aclaración de firma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…………………………………..</w:t>
      </w:r>
    </w:p>
    <w:p w14:paraId="27528025" w14:textId="288D9D3E" w:rsidR="00C42BFC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                                                                                      DNI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</w:t>
      </w:r>
    </w:p>
    <w:p w14:paraId="6A0135DB" w14:textId="29DD3F89" w:rsidR="00C42BFC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Distrito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</w:t>
      </w:r>
      <w:r w:rsidRPr="00B27D1F">
        <w:rPr>
          <w:rFonts w:ascii="Book Antiqua" w:hAnsi="Book Antiqua"/>
          <w:color w:val="171717" w:themeColor="background2" w:themeShade="1A"/>
        </w:rPr>
        <w:t xml:space="preserve"> </w:t>
      </w:r>
    </w:p>
    <w:p w14:paraId="555598F9" w14:textId="3A3224C0" w:rsidR="00D74F6F" w:rsidRPr="00B27D1F" w:rsidRDefault="00D74F6F" w:rsidP="00C42BFC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Matrícula</w:t>
      </w:r>
      <w:r w:rsidR="00C42BFC" w:rsidRPr="00B27D1F">
        <w:rPr>
          <w:rFonts w:ascii="Book Antiqua" w:hAnsi="Book Antiqua"/>
          <w:color w:val="171717" w:themeColor="background2" w:themeShade="1A"/>
        </w:rPr>
        <w:t>………………………</w:t>
      </w:r>
    </w:p>
    <w:p w14:paraId="4FDA5C27" w14:textId="4ACDC172" w:rsidR="006C55F8" w:rsidRDefault="006C55F8">
      <w:pPr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19E0F7EB" w14:textId="77777777" w:rsidR="005836B2" w:rsidRDefault="005836B2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F26267D" w14:textId="48117B75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RECIBIDO CONFORME.</w:t>
      </w:r>
    </w:p>
    <w:p w14:paraId="159F570A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Colegio de Psicólogos Distrito……</w:t>
      </w:r>
      <w:r w:rsidR="0073036D" w:rsidRPr="00B27D1F">
        <w:rPr>
          <w:rFonts w:ascii="Book Antiqua" w:hAnsi="Book Antiqua"/>
          <w:color w:val="171717" w:themeColor="background2" w:themeShade="1A"/>
        </w:rPr>
        <w:t>……………………………………</w:t>
      </w:r>
    </w:p>
    <w:p w14:paraId="6693A5B2" w14:textId="77777777" w:rsidR="005836B2" w:rsidRDefault="005836B2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CDAD501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Firma Autoridad Colegial Distrital……………………………………</w:t>
      </w:r>
    </w:p>
    <w:p w14:paraId="494887C3" w14:textId="77777777" w:rsidR="005836B2" w:rsidRDefault="005836B2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22A4DF3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Fecha, sello y aclaración de firma……………………………………</w:t>
      </w:r>
    </w:p>
    <w:p w14:paraId="7BFD1ACC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7F9F4CD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PASE A CONSEJO SUPERIOR</w:t>
      </w:r>
    </w:p>
    <w:p w14:paraId="0B313D82" w14:textId="6B1EB578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Fecha………………………………. Firma y aclaración:………………………………………</w:t>
      </w:r>
    </w:p>
    <w:p w14:paraId="7B116051" w14:textId="77777777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4A8F730" w14:textId="77777777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RECIBIDO CONSEJO SUPERIOR</w:t>
      </w:r>
    </w:p>
    <w:p w14:paraId="411FDEB4" w14:textId="30F3C722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</w:t>
      </w:r>
      <w:r w:rsidR="00823E7D" w:rsidRPr="00B27D1F">
        <w:rPr>
          <w:rFonts w:ascii="Book Antiqua" w:hAnsi="Book Antiqua"/>
          <w:color w:val="171717" w:themeColor="background2" w:themeShade="1A"/>
        </w:rPr>
        <w:t>…..</w:t>
      </w:r>
      <w:r w:rsidRPr="00B27D1F">
        <w:rPr>
          <w:rFonts w:ascii="Book Antiqua" w:hAnsi="Book Antiqua"/>
          <w:color w:val="171717" w:themeColor="background2" w:themeShade="1A"/>
        </w:rPr>
        <w:t>Firma y aclaración:………………………………………</w:t>
      </w:r>
    </w:p>
    <w:p w14:paraId="7EAF794D" w14:textId="77777777" w:rsidR="00D94EFB" w:rsidRPr="00B27D1F" w:rsidRDefault="00D94EFB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CCD7DFA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266B529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PASE A COMISION DE ESPECIALIDADES PROVINCIAL</w:t>
      </w:r>
    </w:p>
    <w:p w14:paraId="1940E1D4" w14:textId="2E4137D1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Fecha………………………………</w:t>
      </w:r>
      <w:r w:rsidR="00823E7D" w:rsidRPr="00B27D1F">
        <w:rPr>
          <w:rFonts w:ascii="Book Antiqua" w:hAnsi="Book Antiqua"/>
          <w:color w:val="171717" w:themeColor="background2" w:themeShade="1A"/>
        </w:rPr>
        <w:t>..</w:t>
      </w:r>
      <w:r w:rsidRPr="00B27D1F">
        <w:rPr>
          <w:rFonts w:ascii="Book Antiqua" w:hAnsi="Book Antiqua"/>
          <w:color w:val="171717" w:themeColor="background2" w:themeShade="1A"/>
        </w:rPr>
        <w:t>Firma y aclaración:………………………………………</w:t>
      </w:r>
    </w:p>
    <w:p w14:paraId="69244620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FA317BC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ED26688" w14:textId="77777777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RECIBIDO COMISION DE ESPECIALIDADES PROVINCIAL</w:t>
      </w:r>
    </w:p>
    <w:p w14:paraId="08B44414" w14:textId="38705AF4" w:rsidR="0066134C" w:rsidRPr="00B27D1F" w:rsidRDefault="0066134C" w:rsidP="00523D16">
      <w:pPr>
        <w:spacing w:after="0" w:line="48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Fecha………………………………</w:t>
      </w:r>
      <w:r w:rsidR="00823E7D" w:rsidRPr="00B27D1F">
        <w:rPr>
          <w:rFonts w:ascii="Book Antiqua" w:hAnsi="Book Antiqua"/>
          <w:color w:val="171717" w:themeColor="background2" w:themeShade="1A"/>
        </w:rPr>
        <w:t>..</w:t>
      </w:r>
      <w:r w:rsidRPr="00B27D1F">
        <w:rPr>
          <w:rFonts w:ascii="Book Antiqua" w:hAnsi="Book Antiqua"/>
          <w:color w:val="171717" w:themeColor="background2" w:themeShade="1A"/>
        </w:rPr>
        <w:t>Firma y aclaración:………………………………………</w:t>
      </w:r>
    </w:p>
    <w:p w14:paraId="06A4707C" w14:textId="0726BA8D" w:rsidR="006C55F8" w:rsidRDefault="006C55F8" w:rsidP="00523D16">
      <w:pPr>
        <w:spacing w:after="0" w:line="480" w:lineRule="auto"/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7E8D2578" w14:textId="77777777" w:rsidR="005836B2" w:rsidRDefault="005836B2" w:rsidP="006C55F8">
      <w:pPr>
        <w:spacing w:after="0" w:line="240" w:lineRule="auto"/>
        <w:jc w:val="center"/>
        <w:rPr>
          <w:rFonts w:ascii="Book Antiqua" w:hAnsi="Book Antiqua"/>
          <w:b/>
          <w:color w:val="171717" w:themeColor="background2" w:themeShade="1A"/>
          <w:sz w:val="32"/>
          <w:szCs w:val="32"/>
        </w:rPr>
      </w:pPr>
    </w:p>
    <w:p w14:paraId="31E75515" w14:textId="46433994" w:rsidR="00D74F6F" w:rsidRPr="00B27D1F" w:rsidRDefault="00D94EFB" w:rsidP="006C55F8">
      <w:pPr>
        <w:spacing w:after="0" w:line="240" w:lineRule="auto"/>
        <w:jc w:val="center"/>
        <w:rPr>
          <w:rFonts w:ascii="Book Antiqua" w:hAnsi="Book Antiqua"/>
          <w:b/>
          <w:color w:val="171717" w:themeColor="background2" w:themeShade="1A"/>
          <w:sz w:val="32"/>
          <w:szCs w:val="32"/>
        </w:rPr>
      </w:pP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MODELO HOJA RESOLUCI</w:t>
      </w:r>
      <w:r w:rsidR="00823E7D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Ó</w:t>
      </w: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N DE LA SOLICITUD DE ESPECIALIDAD</w:t>
      </w:r>
    </w:p>
    <w:p w14:paraId="12B7E45E" w14:textId="5F27EB0E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b/>
          <w:color w:val="171717" w:themeColor="background2" w:themeShade="1A"/>
          <w:sz w:val="32"/>
          <w:szCs w:val="32"/>
        </w:rPr>
      </w:pP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(</w:t>
      </w:r>
      <w:r w:rsidR="004134FD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Para</w:t>
      </w:r>
      <w:r w:rsidR="00C044C0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 xml:space="preserve"> completar por la</w:t>
      </w:r>
      <w:r w:rsidR="004134FD"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 xml:space="preserve"> </w:t>
      </w:r>
      <w:r w:rsidRPr="00B27D1F">
        <w:rPr>
          <w:rFonts w:ascii="Book Antiqua" w:hAnsi="Book Antiqua"/>
          <w:b/>
          <w:color w:val="171717" w:themeColor="background2" w:themeShade="1A"/>
          <w:sz w:val="32"/>
          <w:szCs w:val="32"/>
        </w:rPr>
        <w:t>Comisión de Especialidades Provincial)</w:t>
      </w:r>
    </w:p>
    <w:p w14:paraId="33C0A68B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00C1E569" w14:textId="06AB4858" w:rsidR="00D94EFB" w:rsidRPr="00B27D1F" w:rsidRDefault="00D3534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POSTULANTE: _</w:t>
      </w:r>
      <w:r w:rsidR="00D94EFB" w:rsidRPr="00B27D1F">
        <w:rPr>
          <w:rFonts w:ascii="Book Antiqua" w:hAnsi="Book Antiqua"/>
          <w:color w:val="171717" w:themeColor="background2" w:themeShade="1A"/>
        </w:rPr>
        <w:t>_________________________________________</w:t>
      </w:r>
    </w:p>
    <w:p w14:paraId="298AA87D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476E97DB" w14:textId="4FD6153A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DISTRITO__________________</w:t>
      </w:r>
      <w:r w:rsidR="00D3534F" w:rsidRPr="00B27D1F">
        <w:rPr>
          <w:rFonts w:ascii="Book Antiqua" w:hAnsi="Book Antiqua"/>
          <w:color w:val="171717" w:themeColor="background2" w:themeShade="1A"/>
        </w:rPr>
        <w:t>MATRICULA: _</w:t>
      </w:r>
      <w:r w:rsidRPr="00B27D1F">
        <w:rPr>
          <w:rFonts w:ascii="Book Antiqua" w:hAnsi="Book Antiqua"/>
          <w:color w:val="171717" w:themeColor="background2" w:themeShade="1A"/>
        </w:rPr>
        <w:t>________________</w:t>
      </w:r>
    </w:p>
    <w:p w14:paraId="78C486BB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671B81C" w14:textId="6D4F9C5A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CERTIFICACIÓN</w:t>
      </w:r>
      <w:r w:rsidR="00C044C0" w:rsidRPr="00B27D1F">
        <w:rPr>
          <w:rFonts w:ascii="Book Antiqua" w:hAnsi="Book Antiqua"/>
          <w:color w:val="171717" w:themeColor="background2" w:themeShade="1A"/>
        </w:rPr>
        <w:t xml:space="preserve"> /</w:t>
      </w:r>
      <w:r w:rsidRPr="00B27D1F">
        <w:rPr>
          <w:rFonts w:ascii="Book Antiqua" w:hAnsi="Book Antiqua"/>
          <w:color w:val="171717" w:themeColor="background2" w:themeShade="1A"/>
        </w:rPr>
        <w:t>CATEGORIZACIÓN (tachar lo que no corresponde)</w:t>
      </w:r>
    </w:p>
    <w:p w14:paraId="73B0CD88" w14:textId="77777777" w:rsidR="00D94EFB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B01697B" w14:textId="657094A0" w:rsidR="00C044C0" w:rsidRPr="00B27D1F" w:rsidRDefault="00D94EFB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PUNTAJE </w:t>
      </w:r>
      <w:r w:rsidR="00D3534F" w:rsidRPr="00B27D1F">
        <w:rPr>
          <w:rFonts w:ascii="Book Antiqua" w:hAnsi="Book Antiqua"/>
          <w:color w:val="171717" w:themeColor="background2" w:themeShade="1A"/>
        </w:rPr>
        <w:t>OBTENIDO: _</w:t>
      </w:r>
      <w:r w:rsidR="009071FA" w:rsidRPr="00B27D1F">
        <w:rPr>
          <w:rFonts w:ascii="Book Antiqua" w:hAnsi="Book Antiqua"/>
          <w:color w:val="171717" w:themeColor="background2" w:themeShade="1A"/>
        </w:rPr>
        <w:t>________</w:t>
      </w:r>
    </w:p>
    <w:p w14:paraId="73ED6FE3" w14:textId="77777777" w:rsidR="00C044C0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0C9BF8F" w14:textId="2F595010" w:rsidR="00D94EFB" w:rsidRPr="00B27D1F" w:rsidRDefault="00C044C0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SOLICITA CATEGORIZACIÓN SI/__/ NO/__/ </w:t>
      </w:r>
      <w:r w:rsidR="009071FA" w:rsidRPr="00B27D1F">
        <w:rPr>
          <w:rFonts w:ascii="Book Antiqua" w:hAnsi="Book Antiqua"/>
          <w:color w:val="171717" w:themeColor="background2" w:themeShade="1A"/>
        </w:rPr>
        <w:t xml:space="preserve">CATEGORÍA </w:t>
      </w:r>
      <w:r w:rsidR="00D3534F" w:rsidRPr="00B27D1F">
        <w:rPr>
          <w:rFonts w:ascii="Book Antiqua" w:hAnsi="Book Antiqua"/>
          <w:color w:val="171717" w:themeColor="background2" w:themeShade="1A"/>
        </w:rPr>
        <w:t>OBTENIDA: _</w:t>
      </w:r>
      <w:r w:rsidR="009071FA" w:rsidRPr="00B27D1F">
        <w:rPr>
          <w:rFonts w:ascii="Book Antiqua" w:hAnsi="Book Antiqua"/>
          <w:color w:val="171717" w:themeColor="background2" w:themeShade="1A"/>
        </w:rPr>
        <w:t>______________________</w:t>
      </w:r>
    </w:p>
    <w:p w14:paraId="36C6B32E" w14:textId="77777777" w:rsidR="0073036D" w:rsidRPr="00B27D1F" w:rsidRDefault="0073036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7FD4CA91" w14:textId="7D3A0DDE" w:rsidR="0073036D" w:rsidRPr="00B27D1F" w:rsidRDefault="0073036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CERTIFICACIÓN OBTENIDA POR </w:t>
      </w:r>
      <w:proofErr w:type="spellStart"/>
      <w:r w:rsidRPr="00B27D1F">
        <w:rPr>
          <w:rFonts w:ascii="Book Antiqua" w:hAnsi="Book Antiqua"/>
          <w:color w:val="171717" w:themeColor="background2" w:themeShade="1A"/>
        </w:rPr>
        <w:t>ART.Nº</w:t>
      </w:r>
      <w:proofErr w:type="spellEnd"/>
      <w:r w:rsidRPr="00B27D1F">
        <w:rPr>
          <w:rFonts w:ascii="Book Antiqua" w:hAnsi="Book Antiqua"/>
          <w:color w:val="171717" w:themeColor="background2" w:themeShade="1A"/>
        </w:rPr>
        <w:t>___________</w:t>
      </w:r>
      <w:r w:rsidR="00D3534F" w:rsidRPr="00B27D1F">
        <w:rPr>
          <w:rFonts w:ascii="Book Antiqua" w:hAnsi="Book Antiqua"/>
          <w:color w:val="171717" w:themeColor="background2" w:themeShade="1A"/>
        </w:rPr>
        <w:t>_ DEL</w:t>
      </w:r>
      <w:r w:rsidRPr="00B27D1F">
        <w:rPr>
          <w:rFonts w:ascii="Book Antiqua" w:hAnsi="Book Antiqua"/>
          <w:color w:val="171717" w:themeColor="background2" w:themeShade="1A"/>
        </w:rPr>
        <w:t xml:space="preserve"> REGLAMENTO ESP</w:t>
      </w:r>
      <w:r w:rsidR="00823E7D" w:rsidRPr="00B27D1F">
        <w:rPr>
          <w:rFonts w:ascii="Book Antiqua" w:hAnsi="Book Antiqua"/>
          <w:color w:val="171717" w:themeColor="background2" w:themeShade="1A"/>
        </w:rPr>
        <w:t xml:space="preserve">ECIALIDADES </w:t>
      </w:r>
      <w:r w:rsidRPr="00B27D1F">
        <w:rPr>
          <w:rFonts w:ascii="Book Antiqua" w:hAnsi="Book Antiqua"/>
          <w:color w:val="171717" w:themeColor="background2" w:themeShade="1A"/>
        </w:rPr>
        <w:t>P</w:t>
      </w:r>
      <w:r w:rsidR="00823E7D" w:rsidRPr="00B27D1F">
        <w:rPr>
          <w:rFonts w:ascii="Book Antiqua" w:hAnsi="Book Antiqua"/>
          <w:color w:val="171717" w:themeColor="background2" w:themeShade="1A"/>
        </w:rPr>
        <w:t>ROVINCIAL</w:t>
      </w:r>
    </w:p>
    <w:p w14:paraId="5BDE1CCF" w14:textId="77777777" w:rsidR="00D74F6F" w:rsidRPr="00B27D1F" w:rsidRDefault="00D74F6F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7304196C" w14:textId="77777777" w:rsidR="0073036D" w:rsidRPr="00B27D1F" w:rsidRDefault="0073036D" w:rsidP="0073036D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PASE A CONSEJO SUPERIOR FECHA________________________________________</w:t>
      </w:r>
    </w:p>
    <w:p w14:paraId="7F503778" w14:textId="77777777" w:rsidR="0073036D" w:rsidRPr="00B27D1F" w:rsidRDefault="0073036D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1AB91F7C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4786DAF" w14:textId="7A762E7F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22E2C622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50CFA52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58967303" w14:textId="07E36070" w:rsidR="009D7997" w:rsidRPr="00B27D1F" w:rsidRDefault="005836B2" w:rsidP="009D7997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t>_________________</w:t>
      </w:r>
      <w:r w:rsidR="009D7997" w:rsidRPr="00B27D1F">
        <w:rPr>
          <w:rFonts w:ascii="Book Antiqua" w:hAnsi="Book Antiqua"/>
          <w:color w:val="171717" w:themeColor="background2" w:themeShade="1A"/>
        </w:rPr>
        <w:t>______________</w:t>
      </w:r>
    </w:p>
    <w:p w14:paraId="25093BD0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66F7E687" w14:textId="77777777" w:rsidR="009D7997" w:rsidRPr="00B27D1F" w:rsidRDefault="009D7997" w:rsidP="00A4370F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</w:rPr>
      </w:pPr>
    </w:p>
    <w:p w14:paraId="33526194" w14:textId="77777777" w:rsidR="009D7997" w:rsidRPr="00B27D1F" w:rsidRDefault="009D7997" w:rsidP="009D7997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 xml:space="preserve">          </w:t>
      </w:r>
      <w:r w:rsidR="0073036D" w:rsidRPr="00B27D1F">
        <w:rPr>
          <w:rFonts w:ascii="Book Antiqua" w:hAnsi="Book Antiqua"/>
          <w:color w:val="171717" w:themeColor="background2" w:themeShade="1A"/>
        </w:rPr>
        <w:t xml:space="preserve">FIRMA Y ACLARACIÓN </w:t>
      </w:r>
    </w:p>
    <w:p w14:paraId="1C72A466" w14:textId="59F1FBB6" w:rsidR="009D7997" w:rsidRPr="00B27D1F" w:rsidRDefault="0073036D" w:rsidP="009D7997">
      <w:pPr>
        <w:spacing w:after="0" w:line="240" w:lineRule="auto"/>
        <w:jc w:val="right"/>
        <w:rPr>
          <w:rFonts w:ascii="Book Antiqua" w:hAnsi="Book Antiqua"/>
          <w:color w:val="171717" w:themeColor="background2" w:themeShade="1A"/>
        </w:rPr>
      </w:pPr>
      <w:r w:rsidRPr="00B27D1F">
        <w:rPr>
          <w:rFonts w:ascii="Book Antiqua" w:hAnsi="Book Antiqua"/>
          <w:color w:val="171717" w:themeColor="background2" w:themeShade="1A"/>
        </w:rPr>
        <w:t>COORDINADOR COMISIÓN ESPECIALIDADES</w:t>
      </w:r>
      <w:r w:rsidR="00823E7D" w:rsidRPr="00B27D1F">
        <w:rPr>
          <w:rFonts w:ascii="Book Antiqua" w:hAnsi="Book Antiqua"/>
          <w:color w:val="171717" w:themeColor="background2" w:themeShade="1A"/>
        </w:rPr>
        <w:t xml:space="preserve"> </w:t>
      </w:r>
    </w:p>
    <w:p w14:paraId="72FB09DB" w14:textId="53B4324F" w:rsidR="006C55F8" w:rsidRDefault="006C55F8">
      <w:pPr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38F75545" w14:textId="77777777" w:rsidR="005836B2" w:rsidRDefault="005836B2" w:rsidP="00B3072E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038F14D5" w14:textId="77777777" w:rsidR="005836B2" w:rsidRDefault="005836B2" w:rsidP="00B3072E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231EDDE9" w14:textId="77777777" w:rsidR="005836B2" w:rsidRDefault="005836B2" w:rsidP="00B3072E">
      <w:pPr>
        <w:spacing w:after="0" w:line="24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46E98886" w14:textId="65770069" w:rsidR="009D7997" w:rsidRPr="00B27D1F" w:rsidRDefault="00657A0F" w:rsidP="005836B2">
      <w:p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Índice</w:t>
      </w:r>
    </w:p>
    <w:p w14:paraId="427844E1" w14:textId="77777777" w:rsidR="00657A0F" w:rsidRPr="00B27D1F" w:rsidRDefault="00657A0F" w:rsidP="005836B2">
      <w:p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</w:p>
    <w:p w14:paraId="66F5AC15" w14:textId="27C02AF9" w:rsidR="009D7997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Títulos y Certificaciones</w:t>
      </w:r>
    </w:p>
    <w:p w14:paraId="123D670E" w14:textId="35D95611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Formación Profesional</w:t>
      </w:r>
    </w:p>
    <w:p w14:paraId="6DC7AAAE" w14:textId="310E2EA6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Actividad Docente</w:t>
      </w:r>
    </w:p>
    <w:p w14:paraId="692AFBE3" w14:textId="16364CBC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Actuación Profesional</w:t>
      </w:r>
    </w:p>
    <w:p w14:paraId="3C2A8BBC" w14:textId="385B9BE0" w:rsidR="00657A0F" w:rsidRPr="00B27D1F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 xml:space="preserve">Participación en Actividades </w:t>
      </w:r>
      <w:r w:rsidR="00D3534F" w:rsidRPr="00B27D1F">
        <w:rPr>
          <w:rFonts w:ascii="Book Antiqua" w:hAnsi="Book Antiqua"/>
          <w:color w:val="171717" w:themeColor="background2" w:themeShade="1A"/>
          <w:sz w:val="24"/>
          <w:szCs w:val="24"/>
        </w:rPr>
        <w:t>Científico</w:t>
      </w: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 xml:space="preserve"> Profesionales</w:t>
      </w:r>
    </w:p>
    <w:p w14:paraId="54E37814" w14:textId="45115354" w:rsidR="001831A8" w:rsidRDefault="00657A0F" w:rsidP="005836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171717" w:themeColor="background2" w:themeShade="1A"/>
          <w:sz w:val="24"/>
          <w:szCs w:val="24"/>
        </w:rPr>
      </w:pPr>
      <w:r w:rsidRPr="00B27D1F">
        <w:rPr>
          <w:rFonts w:ascii="Book Antiqua" w:hAnsi="Book Antiqua"/>
          <w:color w:val="171717" w:themeColor="background2" w:themeShade="1A"/>
          <w:sz w:val="24"/>
          <w:szCs w:val="24"/>
        </w:rPr>
        <w:t>Antecedentes en Investigación</w:t>
      </w:r>
    </w:p>
    <w:p w14:paraId="44B6A4B1" w14:textId="53E32F8E" w:rsidR="001831A8" w:rsidRDefault="001831A8">
      <w:pPr>
        <w:rPr>
          <w:rFonts w:ascii="Book Antiqua" w:hAnsi="Book Antiqua"/>
          <w:color w:val="171717" w:themeColor="background2" w:themeShade="1A"/>
          <w:sz w:val="24"/>
          <w:szCs w:val="24"/>
        </w:rPr>
      </w:pPr>
      <w:r>
        <w:rPr>
          <w:rFonts w:ascii="Book Antiqua" w:hAnsi="Book Antiqua"/>
          <w:color w:val="171717" w:themeColor="background2" w:themeShade="1A"/>
          <w:sz w:val="24"/>
          <w:szCs w:val="24"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29"/>
        <w:gridCol w:w="950"/>
        <w:gridCol w:w="1169"/>
      </w:tblGrid>
      <w:tr w:rsidR="00B3072E" w:rsidRPr="00B27D1F" w14:paraId="7D25B688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195D43D" w14:textId="293A38D5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lastRenderedPageBreak/>
              <w:t>1.Títulos y certificaciones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BFC1555" w14:textId="5455C044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Puntaje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0CB2A62" w14:textId="7D501877" w:rsidR="00B3072E" w:rsidRPr="00B27D1F" w:rsidRDefault="00B3072E" w:rsidP="005836B2">
            <w:pPr>
              <w:spacing w:after="0"/>
              <w:ind w:left="34" w:hanging="34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971D06">
              <w:rPr>
                <w:rFonts w:ascii="Book Antiqua" w:eastAsia="Arial" w:hAnsi="Book Antiqua" w:cs="Arial"/>
                <w:color w:val="171717" w:themeColor="background2" w:themeShade="1A"/>
              </w:rPr>
              <w:t>untaje</w:t>
            </w:r>
            <w:r w:rsidR="009D7997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Obtenido</w:t>
            </w:r>
          </w:p>
        </w:tc>
      </w:tr>
      <w:tr w:rsidR="00B3072E" w:rsidRPr="00B27D1F" w14:paraId="74A58EE4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B4CA" w14:textId="1835E9FA" w:rsidR="00AD3BF8" w:rsidRPr="00B27D1F" w:rsidRDefault="00DE1B7B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1.1 </w:t>
            </w:r>
            <w:r w:rsidR="00B3072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Residencia o concurrencia equivalente, completa, específica en la especialidad a la que postula, a la que se haya accedido por concurso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6A00827F" w14:textId="1472C145" w:rsidR="00AD3BF8" w:rsidRPr="006A7755" w:rsidRDefault="00AD3BF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</w:t>
            </w:r>
            <w:r w:rsidR="006A7755"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309B4423" w14:textId="321E7595" w:rsidR="00AD3BF8" w:rsidRPr="00971D06" w:rsidRDefault="00AD3BF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</w:t>
            </w:r>
            <w:r w:rsidR="006A7755"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__/__/____.</w:t>
            </w:r>
            <w:r w:rsidR="00971D06"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                       </w:t>
            </w: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</w:t>
            </w:r>
            <w:r w:rsidR="006A7755"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__/__/____.   </w:t>
            </w:r>
          </w:p>
          <w:p w14:paraId="2AD883CE" w14:textId="54691E13" w:rsidR="00DE1B7B" w:rsidRPr="006A7755" w:rsidRDefault="00AD3BF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6A7755"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4E2D" w14:textId="77777777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41B" w14:textId="614C71F4" w:rsidR="00B3072E" w:rsidRPr="00B27D1F" w:rsidRDefault="00B3072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58950840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748" w14:textId="2E216A55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Carreras de Nivel Superior, Profesor de Nivel Superior, Tramo de Formación Docente, posterior al título de grado.</w:t>
            </w:r>
          </w:p>
          <w:p w14:paraId="70E9DD49" w14:textId="77777777" w:rsidR="006A7755" w:rsidRPr="006A7755" w:rsidRDefault="006A7755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6DB3526" w14:textId="77777777" w:rsidR="006A7755" w:rsidRPr="00971D06" w:rsidRDefault="006A7755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31EAD6BF" w14:textId="3292E7EB" w:rsidR="004D0A5E" w:rsidRPr="00B27D1F" w:rsidRDefault="006A7755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2BB1" w14:textId="768B479F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D1A8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6C7C9722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5D5" w14:textId="6B104470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Título de especialista (específico de la especialidad) obtenido en universidad pública (de gestión estatal o privada) reconocida.</w:t>
            </w:r>
          </w:p>
          <w:p w14:paraId="72361B41" w14:textId="77777777" w:rsidR="001831A8" w:rsidRPr="006A7755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20C084E0" w14:textId="77777777" w:rsidR="001831A8" w:rsidRPr="00971D06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71D0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0E67ADED" w14:textId="14B64D62" w:rsidR="004D0A5E" w:rsidRPr="00B27D1F" w:rsidRDefault="001831A8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8A0A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5D0D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798D50B8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6A24" w14:textId="037E11E5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Certificado de Carrera de especialización otorgado </w:t>
            </w:r>
            <w:r w:rsidR="003D4327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por las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Escuelas de Especialización y Posgrado de los Colegios de Psicólogos distritales.</w:t>
            </w:r>
          </w:p>
          <w:p w14:paraId="5D7F4E79" w14:textId="77777777" w:rsidR="001831A8" w:rsidRPr="006A7755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7F2602E" w14:textId="77777777" w:rsidR="001831A8" w:rsidRPr="003D4327" w:rsidRDefault="001831A8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02BEE446" w14:textId="2860B7F4" w:rsidR="004D0A5E" w:rsidRPr="00B27D1F" w:rsidRDefault="001831A8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1B8C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84FA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0E57381F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9A23" w14:textId="4D2ECC8C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E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specialidades otorgadas por el Colegio de Psicólogos Provincial que pertenezcan a la misma área de la especialidad solicitada. </w:t>
            </w:r>
          </w:p>
          <w:p w14:paraId="68F67E7E" w14:textId="63CEAE4C" w:rsidR="004D0A5E" w:rsidRPr="00A5317B" w:rsidRDefault="004D0A5E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A5317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</w:t>
            </w:r>
            <w:r w:rsidR="006C55F8" w:rsidRPr="00A5317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D5EA43F" w14:textId="0152BCAB" w:rsidR="004D0A5E" w:rsidRPr="00B27D1F" w:rsidRDefault="004D0A5E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OTORGAMIENTO___/___/____.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D309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EB6B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42557F0D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08CA" w14:textId="105249F9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Maestrías.  </w:t>
            </w:r>
          </w:p>
          <w:p w14:paraId="0A8B291D" w14:textId="77777777" w:rsidR="00A5317B" w:rsidRPr="006A7755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17B4F044" w14:textId="77777777" w:rsidR="00A5317B" w:rsidRPr="003D4327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4310C558" w14:textId="1372130F" w:rsidR="004D0A5E" w:rsidRPr="00B27D1F" w:rsidRDefault="00A5317B" w:rsidP="005836B2">
            <w:pPr>
              <w:spacing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90C4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9A33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462FC1C3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545D" w14:textId="72AF6F14" w:rsidR="004D0A5E" w:rsidRPr="00B27D1F" w:rsidRDefault="004D0A5E" w:rsidP="005836B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Doctorados y post doctorados con tesis específicas.</w:t>
            </w:r>
          </w:p>
          <w:p w14:paraId="1A51DC53" w14:textId="77777777" w:rsidR="00A5317B" w:rsidRPr="006A7755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NOMBRE: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17E26A1" w14:textId="77777777" w:rsidR="00A5317B" w:rsidRPr="003D4327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4327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INICIO: __/__/____.              FECHA DE FINALIZACIÓN: __/__/____.   </w:t>
            </w:r>
          </w:p>
          <w:p w14:paraId="4C107FFE" w14:textId="77777777" w:rsidR="00A5317B" w:rsidRDefault="00A5317B" w:rsidP="005836B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A775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64F7FE78" w14:textId="6FE8ABB7" w:rsidR="004D0A5E" w:rsidRPr="003D4327" w:rsidRDefault="004D0A5E" w:rsidP="005836B2">
            <w:pPr>
              <w:spacing w:before="160" w:after="60" w:line="240" w:lineRule="auto"/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3D4327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3F40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452D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D0A5E" w:rsidRPr="00B27D1F" w14:paraId="59B0001E" w14:textId="77777777" w:rsidTr="005836B2"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3DC4" w14:textId="693BBCF1" w:rsidR="004D0A5E" w:rsidRPr="00B27D1F" w:rsidRDefault="004D0A5E" w:rsidP="005836B2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150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5F93" w14:textId="77777777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35EF" w14:textId="3E0D3296" w:rsidR="004D0A5E" w:rsidRPr="00B27D1F" w:rsidRDefault="004D0A5E" w:rsidP="005836B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5C363485" w14:textId="743DE4B1" w:rsidR="006C55F8" w:rsidRDefault="006C55F8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0484B200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1F4FF7D2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59E2E5A4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p w14:paraId="7090A0D0" w14:textId="77777777" w:rsidR="005836B2" w:rsidRDefault="005836B2">
      <w:pPr>
        <w:rPr>
          <w:rFonts w:ascii="Book Antiqua" w:eastAsia="Arial" w:hAnsi="Book Antiqua" w:cs="Arial"/>
          <w:color w:val="171717" w:themeColor="background2" w:themeShade="1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62"/>
        <w:gridCol w:w="1118"/>
        <w:gridCol w:w="718"/>
        <w:gridCol w:w="1150"/>
      </w:tblGrid>
      <w:tr w:rsidR="00B3072E" w:rsidRPr="00B27D1F" w14:paraId="6C8AC638" w14:textId="77777777" w:rsidTr="009D7B3E"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14:paraId="40392D47" w14:textId="01A3EFFA" w:rsidR="00B3072E" w:rsidRPr="00B27D1F" w:rsidRDefault="00B3072E" w:rsidP="00CB3F23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2.</w:t>
            </w:r>
            <w:r w:rsidR="00384494"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Formación profesional</w:t>
            </w:r>
            <w:r w:rsidR="00384494"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. 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Valor hora</w:t>
            </w:r>
          </w:p>
        </w:tc>
      </w:tr>
      <w:tr w:rsidR="009D7B3E" w:rsidRPr="00B27D1F" w14:paraId="6770B4AC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2E352D9" w14:textId="77777777" w:rsidR="00B3072E" w:rsidRPr="00B27D1F" w:rsidRDefault="00B3072E" w:rsidP="00CB3F23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Actividades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5EE1618" w14:textId="77777777" w:rsidR="00B3072E" w:rsidRPr="00B27D1F" w:rsidRDefault="00B3072E" w:rsidP="00CB3F23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9D2403B" w14:textId="77777777" w:rsidR="00B3072E" w:rsidRPr="00B27D1F" w:rsidRDefault="00B3072E" w:rsidP="00CB3F2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Afín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1F6E30A" w14:textId="1BE254F3" w:rsidR="00B3072E" w:rsidRPr="00B27D1F" w:rsidRDefault="00B3072E" w:rsidP="00CB3F23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CB3F2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untaje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Obtenido</w:t>
            </w:r>
          </w:p>
        </w:tc>
      </w:tr>
      <w:tr w:rsidR="009D7B3E" w:rsidRPr="00B27D1F" w14:paraId="394AA4A6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39B" w14:textId="758B7913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2.1. Cursos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, Módulos y/o Materias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que pertenecen a los títulos presentados en el 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artículo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1.</w:t>
            </w:r>
            <w:r w:rsidR="00CB3F23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 xml:space="preserve">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Títulos y certificaciones</w:t>
            </w:r>
            <w:r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 carreras de posgrado sin concluir, que cuenten con evaluación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6EBEA146" w14:textId="77777777" w:rsidR="001C78C6" w:rsidRPr="00D414C8" w:rsidRDefault="001C78C6" w:rsidP="00D414C8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48BB51F9" w14:textId="3CCF70B2" w:rsidR="00AD3BF8" w:rsidRPr="005B43B8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NOMBRE DEL </w:t>
            </w:r>
            <w:r w:rsidR="005B43B8"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CURSO:</w:t>
            </w:r>
          </w:p>
          <w:p w14:paraId="223DFFF4" w14:textId="45DFD284" w:rsidR="001C78C6" w:rsidRPr="00D414C8" w:rsidRDefault="00AD3BF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APROBACIÓN__</w:t>
            </w:r>
            <w:r w:rsidR="00384494"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/</w:t>
            </w: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__/____</w:t>
            </w:r>
            <w:r w:rsidR="004965E6"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5F6EC2F1" w14:textId="369BE9C5" w:rsidR="001C78C6" w:rsidRPr="004965E6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3BF2D8" w14:textId="4A6C82AE" w:rsidR="001C78C6" w:rsidRPr="004965E6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26576721" w14:textId="7056ED22" w:rsidR="001C78C6" w:rsidRDefault="001C78C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 w:rsid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2567C578" w14:textId="51D41AA0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E8D1B70" w14:textId="0581E634" w:rsidR="00B3072E" w:rsidRPr="004965E6" w:rsidRDefault="00804B98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</w:t>
            </w:r>
            <w:r w:rsidR="00384494"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Adición de campos</w:t>
            </w: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9ABD" w14:textId="77777777" w:rsidR="00B3072E" w:rsidRPr="00B27D1F" w:rsidRDefault="00B3072E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12A8" w14:textId="77777777" w:rsidR="00B3072E" w:rsidRPr="00B27D1F" w:rsidRDefault="00B3072E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BA9A" w14:textId="77777777" w:rsidR="00B3072E" w:rsidRPr="00B27D1F" w:rsidRDefault="00B3072E" w:rsidP="00D414C8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FDBE852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DE9" w14:textId="6DF26255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2.2. Cursos y seminarios de actualización universitari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que cuenten con evaluación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no inclu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í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dos en las </w:t>
            </w:r>
            <w:r w:rsidR="00D414C8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certificaciones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del artículo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1.</w:t>
            </w:r>
            <w:r w:rsidR="00D414C8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 xml:space="preserve"> </w:t>
            </w:r>
            <w:r w:rsidR="006508FD" w:rsidRPr="00B27D1F">
              <w:rPr>
                <w:rFonts w:ascii="Book Antiqua" w:eastAsia="Arial" w:hAnsi="Book Antiqua" w:cs="Arial"/>
                <w:bCs/>
                <w:color w:val="171717" w:themeColor="background2" w:themeShade="1A"/>
              </w:rPr>
              <w:t>Títulos y certificaciones.</w:t>
            </w:r>
          </w:p>
          <w:p w14:paraId="73FBF3A4" w14:textId="77777777" w:rsidR="004965E6" w:rsidRPr="00D414C8" w:rsidRDefault="004965E6" w:rsidP="00D414C8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23BED204" w14:textId="77777777" w:rsidR="004965E6" w:rsidRPr="005B43B8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6A8BAB9B" w14:textId="77777777" w:rsidR="004965E6" w:rsidRPr="00D414C8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APROBACIÓN__/__/____.</w:t>
            </w:r>
          </w:p>
          <w:p w14:paraId="0B435671" w14:textId="77777777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157ED91" w14:textId="602D379F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15419637" w14:textId="77777777" w:rsid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102C7AD9" w14:textId="77777777" w:rsidR="004965E6" w:rsidRPr="004965E6" w:rsidRDefault="004965E6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93E4178" w14:textId="15719985" w:rsidR="0049236D" w:rsidRPr="00B27D1F" w:rsidRDefault="004965E6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4062" w14:textId="199D8F4E" w:rsidR="0049236D" w:rsidRPr="00B27D1F" w:rsidRDefault="0049236D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B463" w14:textId="32064EE1" w:rsidR="0049236D" w:rsidRPr="00B27D1F" w:rsidRDefault="0049236D" w:rsidP="00D414C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0A0F" w14:textId="77777777" w:rsidR="0049236D" w:rsidRPr="00B27D1F" w:rsidRDefault="0049236D" w:rsidP="00D414C8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363A022E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EF09C" w14:textId="1F3CD8D6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2.3. Cursos y seminarios de actualización universitari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sin evaluación.</w:t>
            </w:r>
          </w:p>
          <w:p w14:paraId="57AAA2F4" w14:textId="77777777" w:rsidR="00804B98" w:rsidRPr="00D414C8" w:rsidRDefault="00804B98" w:rsidP="00D414C8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D414C8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483A55DD" w14:textId="6A7549EF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</w:t>
            </w:r>
            <w:r w:rsidR="00D36CC8"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0FCD65B" w14:textId="51554A02" w:rsidR="00804B98" w:rsidRPr="00D414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414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6016ED43" w14:textId="30A24D09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D36CC8"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2BD1FC6" w14:textId="3C8C23C0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516C7EB7" w14:textId="5D722BBC" w:rsidR="00804B98" w:rsidRPr="00D36CC8" w:rsidRDefault="00804B98" w:rsidP="00D414C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 w:rsid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4F7A8C5" w14:textId="4A4617A2" w:rsidR="00B3072E" w:rsidRPr="00B27D1F" w:rsidRDefault="00804B98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D414C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5054" w14:textId="2DB85FA0" w:rsidR="00B3072E" w:rsidRPr="00B27D1F" w:rsidRDefault="006508FD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7A49" w14:textId="4F2CA88E" w:rsidR="00B3072E" w:rsidRPr="00B27D1F" w:rsidRDefault="006508FD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1F36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3869008" w14:textId="77777777" w:rsidTr="009D7B3E">
        <w:trPr>
          <w:trHeight w:val="1916"/>
        </w:trPr>
        <w:tc>
          <w:tcPr>
            <w:tcW w:w="3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4F3" w14:textId="732F4BE2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Cursos dictados por los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olegios de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sicólogos con evaluación</w:t>
            </w:r>
            <w:r w:rsidR="006508F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no incluídos en el artículo 1. Títulos y certificaciones.</w:t>
            </w:r>
          </w:p>
          <w:p w14:paraId="50051EF8" w14:textId="77777777" w:rsidR="00804B98" w:rsidRPr="00CC2D1B" w:rsidRDefault="00804B98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6F81EDAD" w14:textId="5DF3A46A" w:rsidR="00804B98" w:rsidRPr="004C3FFF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C3FF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</w:t>
            </w:r>
            <w:r w:rsidR="004C3FFF" w:rsidRPr="004C3FF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880107" w14:textId="4CF409D8" w:rsidR="00804B98" w:rsidRPr="00CC2D1B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</w:t>
            </w:r>
            <w:r w:rsidR="004C3FFF"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</w:t>
            </w:r>
            <w:r w:rsidR="004C3FFF"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/</w:t>
            </w: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____</w:t>
            </w:r>
            <w:r w:rsidR="002877C5"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574D8445" w14:textId="492A92F6" w:rsidR="00804B98" w:rsidRPr="002877C5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E58E52A" w14:textId="29629256" w:rsidR="00804B98" w:rsidRPr="002877C5" w:rsidRDefault="00804B98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 w:rsidR="002877C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316ECF1E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3FD911A" w14:textId="030C8333" w:rsidR="00B3072E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71D4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B49F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1319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331BE360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8DB8" w14:textId="77777777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Cursos dictados por los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olegios de 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sicólogos sin evaluación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2793BF0D" w14:textId="77777777" w:rsidR="00570E71" w:rsidRPr="00CC2D1B" w:rsidRDefault="00570E71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6A151A6E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46A3DD74" w14:textId="77777777" w:rsidR="00570E71" w:rsidRPr="00CC2D1B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17738FC6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475F503B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2E95D534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C505699" w14:textId="452109B3" w:rsidR="00804B98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27AA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76CD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92B4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D981FAD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780" w14:textId="0F37A354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Cursos y seminarios extrauniversitarios de entidades formadoras, gubernamentales o de especialistas reconocidos por el Colegio, con evaluación.</w:t>
            </w:r>
          </w:p>
          <w:p w14:paraId="257B7CCE" w14:textId="77777777" w:rsidR="00570E71" w:rsidRPr="00CC2D1B" w:rsidRDefault="00570E71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0D6FC068" w14:textId="77777777" w:rsidR="00570E71" w:rsidRPr="005B43B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5B43B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133519E5" w14:textId="77777777" w:rsidR="00570E71" w:rsidRPr="00CC2D1B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APROBACIÓN__/__/____.</w:t>
            </w:r>
          </w:p>
          <w:p w14:paraId="772F1DEF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59C5F6B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3B0586FB" w14:textId="77777777" w:rsidR="00570E71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5E180F5E" w14:textId="77777777" w:rsidR="00570E71" w:rsidRPr="004965E6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4965E6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EVALUACION NOTA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19CBA3C" w14:textId="5C126E3A" w:rsidR="00B3072E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661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51F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86F5" w14:textId="77777777" w:rsidR="00B3072E" w:rsidRPr="00B27D1F" w:rsidRDefault="00B3072E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53EAF76B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BA8A" w14:textId="77777777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2.7 Cursos y seminarios extrauniversitarios de entidades formadoras, gubernamentales o de especialistas reconocidos por el Colegio, sin evaluación.</w:t>
            </w:r>
          </w:p>
          <w:p w14:paraId="2D723287" w14:textId="77777777" w:rsidR="00570E71" w:rsidRPr="00CC2D1B" w:rsidRDefault="00570E71" w:rsidP="00CC2D1B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CC2D1B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11093E83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2AAFD66C" w14:textId="77777777" w:rsidR="00570E71" w:rsidRPr="00CC2D1B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2D1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36C1B4DE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40447500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1D495E5D" w14:textId="77777777" w:rsidR="00570E71" w:rsidRPr="00D36CC8" w:rsidRDefault="00570E71" w:rsidP="00CC2D1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AEAED48" w14:textId="22B5D5B3" w:rsidR="00804B98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CB89" w14:textId="169CDA1A" w:rsidR="0049236D" w:rsidRPr="00B27D1F" w:rsidRDefault="00E1439E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0,05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FB39" w14:textId="21BA4C7C" w:rsidR="0049236D" w:rsidRPr="00B27D1F" w:rsidRDefault="00E1439E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CC2D1B">
              <w:rPr>
                <w:rFonts w:ascii="Book Antiqua" w:eastAsia="Arial" w:hAnsi="Book Antiqua" w:cs="Arial"/>
                <w:color w:val="171717" w:themeColor="background2" w:themeShade="1A"/>
              </w:rPr>
              <w:t>0,025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72E2" w14:textId="77777777" w:rsidR="0049236D" w:rsidRPr="00B27D1F" w:rsidRDefault="0049236D" w:rsidP="00CC2D1B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17406B17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EBF1" w14:textId="404DDE80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 w:rsidR="00EF266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Cursos, seminarios 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co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n evaluación de instituciones formadoras reconocidas y</w:t>
            </w:r>
            <w:r w:rsidR="00E1439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/o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grupos de estudio</w:t>
            </w:r>
            <w:r w:rsidR="0026139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05B6E201" w14:textId="77777777" w:rsidR="00570E71" w:rsidRPr="009D7B3E" w:rsidRDefault="00570E71" w:rsidP="009D7B3E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9D7B3E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5408F94F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77512755" w14:textId="77777777" w:rsidR="00570E71" w:rsidRPr="009D7B3E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D7B3E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7F5EEDB3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OTORGANTE:</w:t>
            </w:r>
          </w:p>
          <w:p w14:paraId="77D1D5C0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48020BFA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17F49F3" w14:textId="11925EF3" w:rsidR="00B3072E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E178" w14:textId="3C081AB2" w:rsidR="00B3072E" w:rsidRPr="00B27D1F" w:rsidRDefault="00B3072E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8E1ED8"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B8A" w14:textId="5941C64B" w:rsidR="00B3072E" w:rsidRPr="00B27D1F" w:rsidRDefault="00B3072E" w:rsidP="009D7B3E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color w:val="171717" w:themeColor="background2" w:themeShade="1A"/>
              </w:rPr>
              <w:t>0,0</w:t>
            </w:r>
            <w:r w:rsidR="008E1ED8" w:rsidRPr="009D7B3E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09E5" w14:textId="77777777" w:rsidR="00B3072E" w:rsidRPr="00B27D1F" w:rsidRDefault="00B3072E" w:rsidP="009D7B3E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249E810D" w14:textId="77777777" w:rsidTr="009D7B3E">
        <w:tc>
          <w:tcPr>
            <w:tcW w:w="3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67A1" w14:textId="668B11F4" w:rsidR="008E1ED8" w:rsidRPr="00B27D1F" w:rsidRDefault="008E1ED8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Cursos, seminarios sin evaluación de instituciones formadoras reconocidas y/o grupos de estudio.</w:t>
            </w:r>
          </w:p>
          <w:p w14:paraId="42B83F43" w14:textId="77777777" w:rsidR="00570E71" w:rsidRPr="009D7B3E" w:rsidRDefault="00570E71" w:rsidP="009D7B3E">
            <w:pPr>
              <w:spacing w:after="0"/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</w:pPr>
            <w:r w:rsidRPr="009D7B3E">
              <w:rPr>
                <w:rFonts w:ascii="Book Antiqua" w:hAnsi="Book Antiqua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 xml:space="preserve">CURSOS DE FORMACIÓN </w:t>
            </w:r>
          </w:p>
          <w:p w14:paraId="315FBB44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CURSO:</w:t>
            </w:r>
          </w:p>
          <w:p w14:paraId="409FF5F2" w14:textId="77777777" w:rsidR="00570E71" w:rsidRPr="009D7B3E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D7B3E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FINALIZACIÓN___/___/_____</w:t>
            </w:r>
          </w:p>
          <w:p w14:paraId="53AB2160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lastRenderedPageBreak/>
              <w:t>INSTITUCION OTORGANTE:</w:t>
            </w:r>
          </w:p>
          <w:p w14:paraId="672C3F42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MODALIDAD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PRESENCIAL – SEMIPRESENCIAL 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–</w:t>
            </w: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VIRTUAL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.</w:t>
            </w:r>
          </w:p>
          <w:p w14:paraId="2783A996" w14:textId="77777777" w:rsidR="00570E71" w:rsidRPr="00D36CC8" w:rsidRDefault="00570E71" w:rsidP="009D7B3E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36CC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CARGA HORARIA EN HORAS RELOJ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2257569" w14:textId="010D9478" w:rsidR="008E1ED8" w:rsidRPr="00B27D1F" w:rsidRDefault="00570E71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F749" w14:textId="5AD413CC" w:rsidR="008E1ED8" w:rsidRPr="00B27D1F" w:rsidRDefault="008E1ED8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0,05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A9ED" w14:textId="15086682" w:rsidR="008E1ED8" w:rsidRPr="009D7B3E" w:rsidRDefault="008E1ED8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D7B3E">
              <w:rPr>
                <w:rFonts w:ascii="Book Antiqua" w:eastAsia="Arial" w:hAnsi="Book Antiqua" w:cs="Arial"/>
                <w:color w:val="171717" w:themeColor="background2" w:themeShade="1A"/>
              </w:rPr>
              <w:t>0,025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3FD" w14:textId="77777777" w:rsidR="008E1ED8" w:rsidRPr="00B27D1F" w:rsidRDefault="008E1ED8" w:rsidP="009D7B3E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D7B3E" w:rsidRPr="00B27D1F" w14:paraId="7EE0FE5F" w14:textId="77777777" w:rsidTr="009D7B3E">
        <w:tc>
          <w:tcPr>
            <w:tcW w:w="3598" w:type="pct"/>
            <w:vAlign w:val="center"/>
          </w:tcPr>
          <w:p w14:paraId="1D58FD1E" w14:textId="6C8C9A4E" w:rsidR="009D7B3E" w:rsidRPr="00B27D1F" w:rsidRDefault="009D7B3E" w:rsidP="00AF26D2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lastRenderedPageBreak/>
              <w:t xml:space="preserve">Puntaje Máximo: </w:t>
            </w: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30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0</w:t>
            </w:r>
          </w:p>
        </w:tc>
        <w:tc>
          <w:tcPr>
            <w:tcW w:w="862" w:type="pct"/>
            <w:gridSpan w:val="2"/>
            <w:vAlign w:val="center"/>
          </w:tcPr>
          <w:p w14:paraId="1D1361D6" w14:textId="330829C3" w:rsidR="009D7B3E" w:rsidRPr="00B27D1F" w:rsidRDefault="009D7B3E" w:rsidP="009D7B3E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38" w:type="pct"/>
            <w:vAlign w:val="center"/>
          </w:tcPr>
          <w:p w14:paraId="79F31E5E" w14:textId="0A208823" w:rsidR="009D7B3E" w:rsidRPr="00B27D1F" w:rsidRDefault="009D7B3E" w:rsidP="009D7B3E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188B7707" w14:textId="7AA129FF" w:rsidR="00570E71" w:rsidRDefault="00570E71" w:rsidP="00AF26D2">
      <w:pPr>
        <w:tabs>
          <w:tab w:val="left" w:pos="890"/>
        </w:tabs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94"/>
        <w:gridCol w:w="1108"/>
        <w:gridCol w:w="1246"/>
      </w:tblGrid>
      <w:tr w:rsidR="00FA64E8" w:rsidRPr="00B27D1F" w14:paraId="1F7AB9BE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9620C67" w14:textId="699946B5" w:rsidR="00B3072E" w:rsidRPr="00B27D1F" w:rsidRDefault="00B3072E" w:rsidP="00FA64E8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3. Actividad docente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182A27D" w14:textId="77777777" w:rsidR="00B3072E" w:rsidRPr="00FA64E8" w:rsidRDefault="00B3072E" w:rsidP="00FA64E8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BA04B70" w14:textId="79D4E5B9" w:rsidR="00B3072E" w:rsidRPr="00FA64E8" w:rsidRDefault="00B3072E" w:rsidP="00FA64E8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9D7B3E"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FA64E8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B3072E" w:rsidRPr="00B27D1F" w14:paraId="0F82B217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79E3" w14:textId="6FF10E9F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3.1. Grado y posgrado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cuatrimestre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y por asignatura</w:t>
            </w:r>
            <w:r w:rsidR="00FC6A18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en </w:t>
            </w:r>
            <w:r w:rsidR="00FC6A18" w:rsidRPr="00FC6968">
              <w:rPr>
                <w:rFonts w:ascii="Book Antiqua" w:eastAsia="Arial" w:hAnsi="Book Antiqua" w:cs="Arial"/>
                <w:color w:val="171717" w:themeColor="background2" w:themeShade="1A"/>
              </w:rPr>
              <w:t>Colegio de Psic</w:t>
            </w:r>
            <w:r w:rsidR="00FC6968" w:rsidRPr="00FC6968">
              <w:rPr>
                <w:rFonts w:ascii="Book Antiqua" w:eastAsia="Arial" w:hAnsi="Book Antiqua" w:cs="Arial"/>
                <w:color w:val="171717" w:themeColor="background2" w:themeShade="1A"/>
              </w:rPr>
              <w:t>ó</w:t>
            </w:r>
            <w:r w:rsidR="00FC6A18" w:rsidRPr="00FC6968">
              <w:rPr>
                <w:rFonts w:ascii="Book Antiqua" w:eastAsia="Arial" w:hAnsi="Book Antiqua" w:cs="Arial"/>
                <w:color w:val="171717" w:themeColor="background2" w:themeShade="1A"/>
              </w:rPr>
              <w:t>logos y/o Universidades.</w:t>
            </w:r>
          </w:p>
          <w:p w14:paraId="7234E313" w14:textId="2647DE94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Titular, Protitular o </w:t>
            </w:r>
            <w:r w:rsidR="00E1439E"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sociado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</w:t>
            </w:r>
          </w:p>
          <w:p w14:paraId="71F83DBF" w14:textId="2BEDAC3F" w:rsidR="00B3072E" w:rsidRPr="00FA64E8" w:rsidRDefault="00B3072E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Adjunto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-------------------------------------------------------------------------------------------------</w:t>
            </w:r>
          </w:p>
          <w:p w14:paraId="5B65AD50" w14:textId="739BF905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Jefe de Trabajos Prácticos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</w:t>
            </w:r>
          </w:p>
          <w:p w14:paraId="66B6C9AD" w14:textId="213046F4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Ayudante de cátedra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</w:t>
            </w:r>
          </w:p>
          <w:p w14:paraId="0D63D61B" w14:textId="41032C8A" w:rsidR="00B3072E" w:rsidRPr="00FA64E8" w:rsidRDefault="00B3072E" w:rsidP="00FA64E8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Adscripto</w:t>
            </w:r>
            <w:r w:rsidR="00621D53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</w:t>
            </w:r>
          </w:p>
          <w:p w14:paraId="57C6B2AB" w14:textId="77777777" w:rsidR="00FA64E8" w:rsidRDefault="00FA64E8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</w:p>
          <w:p w14:paraId="294B628E" w14:textId="281F6732" w:rsidR="00E1439E" w:rsidRPr="00657604" w:rsidRDefault="00E1439E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7B25F69" w14:textId="095E69D7" w:rsidR="00E1439E" w:rsidRPr="00657604" w:rsidRDefault="00E1439E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D847CF8" w14:textId="4BE84156" w:rsidR="00B3072E" w:rsidRPr="00FA64E8" w:rsidRDefault="00E1439E" w:rsidP="00FA64E8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A64E8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A197EA2" w14:textId="7EBAE91E" w:rsidR="00F66182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97F" w14:textId="4C3E867E" w:rsidR="00FA64E8" w:rsidRPr="00621D53" w:rsidRDefault="00FA64E8" w:rsidP="00621D53">
            <w:pPr>
              <w:tabs>
                <w:tab w:val="left" w:pos="890"/>
              </w:tabs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  <w:p w14:paraId="475176B9" w14:textId="77777777" w:rsidR="00621D53" w:rsidRDefault="00621D53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  <w:p w14:paraId="7CC14238" w14:textId="069CC580" w:rsidR="00B3072E" w:rsidRPr="00FA64E8" w:rsidRDefault="007F75E1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  <w:p w14:paraId="1D1659AE" w14:textId="7758D1E4" w:rsidR="00B3072E" w:rsidRPr="00FA64E8" w:rsidRDefault="007F75E1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  <w:p w14:paraId="7D7B1B15" w14:textId="54C0351C" w:rsidR="00B3072E" w:rsidRPr="00FA64E8" w:rsidRDefault="007F75E1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  <w:p w14:paraId="76CB01A4" w14:textId="2AE19BBF" w:rsidR="00B3072E" w:rsidRPr="00FA64E8" w:rsidRDefault="00B3072E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  <w:p w14:paraId="650AEB15" w14:textId="5C29C2F9" w:rsidR="00B3072E" w:rsidRPr="00B27D1F" w:rsidRDefault="00B3072E" w:rsidP="00621D53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 w:rsidRPr="00FA64E8">
              <w:rPr>
                <w:rFonts w:ascii="Book Antiqua" w:eastAsia="Arial" w:hAnsi="Book Antiqua" w:cs="Arial"/>
                <w:color w:val="171717" w:themeColor="background2" w:themeShade="1A"/>
              </w:rPr>
              <w:t>30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843B" w14:textId="77777777" w:rsidR="00B3072E" w:rsidRPr="00B27D1F" w:rsidRDefault="00B3072E" w:rsidP="00621D5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2FD2BE8D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A24" w14:textId="335DE29C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3.2. Instructor o Tutor de Residentes (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año)</w:t>
            </w:r>
          </w:p>
          <w:p w14:paraId="47ABA727" w14:textId="75F81208" w:rsidR="00F66182" w:rsidRPr="00657604" w:rsidRDefault="00F66182" w:rsidP="00621D53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ESPECIFICAR TIPO DE RESIDENCIA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E5957E3" w14:textId="48D8A714" w:rsidR="00F66182" w:rsidRPr="00657604" w:rsidRDefault="00F66182" w:rsidP="00621D53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48D75C8" w14:textId="1C7CEC91" w:rsidR="00F66182" w:rsidRPr="00621D53" w:rsidRDefault="00F66182" w:rsidP="00621D53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21D53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DB579E1" w14:textId="51EC5D16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21D53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8C6C" w14:textId="77777777" w:rsidR="00B3072E" w:rsidRPr="00B27D1F" w:rsidRDefault="00B3072E" w:rsidP="00621D5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E35A" w14:textId="77777777" w:rsidR="00B3072E" w:rsidRPr="00B27D1F" w:rsidRDefault="00B3072E" w:rsidP="00621D53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53839BB2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1E4E" w14:textId="504321C8" w:rsidR="00F66182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3.3 Miembro de comisiones asesoras y/o Jurados de </w:t>
            </w:r>
            <w:r w:rsidR="00657604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evaluación académica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y/o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concursos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y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Miembro de comisiones de mejoramiento e innovación curricula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r 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acto administrativo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  <w:r w:rsidR="00F6618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 </w:t>
            </w:r>
          </w:p>
          <w:p w14:paraId="15027712" w14:textId="01AB8066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ROL IMPARTIDO</w:t>
            </w:r>
            <w:r w:rsidR="00657604"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7606722" w14:textId="2B697D22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8616461" w14:textId="428425F3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__/___/____. </w:t>
            </w:r>
          </w:p>
          <w:p w14:paraId="1C17F8C0" w14:textId="04220CF3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497D" w14:textId="67FC0190" w:rsidR="00B3072E" w:rsidRPr="00B27D1F" w:rsidRDefault="00F66182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19CC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793D6743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EDC7" w14:textId="6D4F392C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3.4 Nivel terciario </w:t>
            </w:r>
            <w:r w:rsidR="00FC6A18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(Por año)</w:t>
            </w:r>
          </w:p>
          <w:p w14:paraId="04E3442F" w14:textId="3776B3DE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CFB8895" w14:textId="5FDF1E4B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8B3BA50" w14:textId="221D0A04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A3170E1" w14:textId="47ADB6C4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708E" w14:textId="47E3EE4A" w:rsidR="00B3072E" w:rsidRPr="00B27D1F" w:rsidRDefault="007F75E1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EB7F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49236D" w:rsidRPr="00B27D1F" w14:paraId="505DFC71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B4D6" w14:textId="2F30BCFD" w:rsidR="0049236D" w:rsidRPr="00B27D1F" w:rsidRDefault="0049236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3.5. Nivel Medio </w:t>
            </w:r>
            <w:r w:rsidR="00FC6A18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(Por año)</w:t>
            </w:r>
          </w:p>
          <w:p w14:paraId="697E3009" w14:textId="2166C219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B204C25" w14:textId="7E30F09A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160BFE" w14:textId="1A9F54BF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50EF232B" w14:textId="33869210" w:rsidR="00F66182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FF18" w14:textId="2E8A78D5" w:rsidR="0049236D" w:rsidRPr="00B27D1F" w:rsidRDefault="0049236D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0,</w:t>
            </w:r>
            <w:r w:rsidR="007F75E1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E05D" w14:textId="77777777" w:rsidR="0049236D" w:rsidRPr="00B27D1F" w:rsidRDefault="0049236D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4F624095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668E" w14:textId="3CABFE7B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3.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Dictado de Talleres y/o 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ursos 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reconocidos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de extensión o de capacitación en servicio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,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afines a la especialidad</w:t>
            </w:r>
            <w:r w:rsidR="001015B4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Docente Invitado en Colegio de Psicólogos y/o </w:t>
            </w:r>
            <w:r w:rsidR="00657604">
              <w:rPr>
                <w:rFonts w:ascii="Book Antiqua" w:eastAsia="Arial" w:hAnsi="Book Antiqua" w:cs="Arial"/>
                <w:color w:val="171717" w:themeColor="background2" w:themeShade="1A"/>
              </w:rPr>
              <w:t>Universidad y</w:t>
            </w:r>
            <w:r w:rsidR="001015B4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/o institución reconocida 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hora</w:t>
            </w:r>
            <w:r w:rsidR="00FC6968"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</w:p>
          <w:p w14:paraId="3C3D08D2" w14:textId="61448887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C8F0DDE" w14:textId="1D369EFA" w:rsidR="00F66182" w:rsidRPr="00657604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13C355" w14:textId="6916EE92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INICIO__/___/____.   FECHA DE FINALIZACIÓN__/___/____.   </w:t>
            </w:r>
          </w:p>
          <w:p w14:paraId="2FCB3C91" w14:textId="6F3B917A" w:rsidR="001015B4" w:rsidRPr="00634572" w:rsidRDefault="001015B4" w:rsidP="00AF26D2">
            <w:pPr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>Valor total máximo a considerar:   25</w:t>
            </w:r>
          </w:p>
          <w:p w14:paraId="3AFE411C" w14:textId="3519BF81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9BC0" w14:textId="26480464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7F75E1"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0A6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FC6A18" w:rsidRPr="00B27D1F" w14:paraId="3543F2ED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9C9" w14:textId="0036DBE3" w:rsidR="00FC6A18" w:rsidRPr="00B27D1F" w:rsidRDefault="00FC6A18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Dictado de Talleres y/o cursos reconocidos de extensión o de capacitación en servicio, afines a la especialidad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(Por año)</w:t>
            </w:r>
          </w:p>
          <w:p w14:paraId="441B38FD" w14:textId="7315DFE9" w:rsidR="00FC6A18" w:rsidRPr="00657604" w:rsidRDefault="00FC6A18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ASIGNATURA DICTADA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8FCF3B7" w14:textId="293BE53B" w:rsidR="00FC6A18" w:rsidRPr="00657604" w:rsidRDefault="00FC6A18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657604" w:rsidRPr="0065760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A099A49" w14:textId="77777777" w:rsidR="001015B4" w:rsidRPr="00634572" w:rsidRDefault="00FC6A18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DE INICIO__/___/____.   FECHA DE FINALIZACIÓN__/___/____. </w:t>
            </w:r>
          </w:p>
          <w:p w14:paraId="4B1EA452" w14:textId="37751FC6" w:rsidR="00FC6A18" w:rsidRPr="00634572" w:rsidRDefault="001015B4" w:rsidP="00AF26D2">
            <w:pPr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 xml:space="preserve">Valor total máximo a considerar: </w:t>
            </w:r>
            <w:r w:rsidR="00FC6A18"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634572">
              <w:rPr>
                <w:rFonts w:ascii="Book Antiqua" w:eastAsia="Arial" w:hAnsi="Book Antiqua" w:cs="Arial"/>
                <w:b/>
                <w:color w:val="171717" w:themeColor="background2" w:themeShade="1A"/>
                <w:sz w:val="18"/>
                <w:szCs w:val="18"/>
              </w:rPr>
              <w:t>25</w:t>
            </w:r>
          </w:p>
          <w:p w14:paraId="7192CCC1" w14:textId="2A4861D6" w:rsidR="00FC6A18" w:rsidRPr="00B27D1F" w:rsidRDefault="00FC6A18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08B1" w14:textId="76665295" w:rsidR="00FC6A18" w:rsidRPr="00B27D1F" w:rsidRDefault="00FC6968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0,50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3C73" w14:textId="77777777" w:rsidR="00FC6A18" w:rsidRPr="00B27D1F" w:rsidRDefault="00FC6A18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25736844" w14:textId="77777777" w:rsidTr="00634572"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CC6" w14:textId="6611B372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3.</w:t>
            </w:r>
            <w:r w:rsidR="001015B4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Gestión académica en el campo de la psicología</w:t>
            </w:r>
            <w:r w:rsidR="0007186C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:</w:t>
            </w:r>
            <w:r w:rsidR="00EA0ED1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Decano, Vicedecano, D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irector de carrera,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sesor,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oordinador de área,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J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efe de departamento, </w:t>
            </w:r>
            <w:r w:rsidR="0049236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I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nspector de área 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11C5C26F" w14:textId="15379060" w:rsidR="00F66182" w:rsidRPr="00CC1F1D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657604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D7BF1E6" w14:textId="5FF7C65A" w:rsidR="00F66182" w:rsidRPr="00CC1F1D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EN LA QUE SE IMPARTIÓ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FBB9E7" w14:textId="25CFE8C3" w:rsidR="00F66182" w:rsidRPr="00634572" w:rsidRDefault="00F66182" w:rsidP="0063457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63457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CDD96D6" w14:textId="22057E00" w:rsidR="00B3072E" w:rsidRPr="00B27D1F" w:rsidRDefault="00F66182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63457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5E57" w14:textId="0C461E23" w:rsidR="00B3072E" w:rsidRPr="00B27D1F" w:rsidRDefault="009044B7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1E32" w14:textId="77777777" w:rsidR="00B3072E" w:rsidRPr="00B27D1F" w:rsidRDefault="00B3072E" w:rsidP="00634572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634572" w:rsidRPr="00B27D1F" w14:paraId="07A320D6" w14:textId="77777777" w:rsidTr="00634572">
        <w:trPr>
          <w:trHeight w:val="100"/>
        </w:trPr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B52B" w14:textId="77777777" w:rsidR="00634572" w:rsidRPr="00B27D1F" w:rsidRDefault="00634572" w:rsidP="00AF26D2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100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22DE" w14:textId="7F701C2F" w:rsidR="00634572" w:rsidRPr="00B27D1F" w:rsidRDefault="00634572" w:rsidP="0063457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55DE" w14:textId="77777777" w:rsidR="00634572" w:rsidRPr="00634572" w:rsidRDefault="00634572" w:rsidP="00634572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182F5689" w14:textId="77777777" w:rsidR="00B3072E" w:rsidRPr="00B27D1F" w:rsidRDefault="00B3072E" w:rsidP="00AF26D2">
      <w:pPr>
        <w:tabs>
          <w:tab w:val="left" w:pos="890"/>
        </w:tabs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80"/>
        <w:gridCol w:w="984"/>
        <w:gridCol w:w="1084"/>
      </w:tblGrid>
      <w:tr w:rsidR="00F059D5" w:rsidRPr="00B27D1F" w14:paraId="139FD9F3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FA44B45" w14:textId="4BD16190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4. Actuación Profesional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CE88E06" w14:textId="77777777" w:rsidR="00B3072E" w:rsidRPr="00F059D5" w:rsidRDefault="00B3072E" w:rsidP="00F059D5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Puntaje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09D750A" w14:textId="53C77311" w:rsidR="00B3072E" w:rsidRPr="00F059D5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F059D5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F059D5" w:rsidRPr="00B27D1F" w14:paraId="126C9BDE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6D3B" w14:textId="4722E9CF" w:rsidR="00630A6B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4.1.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Director, Coordinador o Asesor de planes y programas</w:t>
            </w:r>
            <w:r w:rsidR="001C78C6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Puntaje por año. </w:t>
            </w:r>
          </w:p>
          <w:p w14:paraId="1BFC85A5" w14:textId="28A0BCA4" w:rsidR="00B3072E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Internacional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</w:t>
            </w:r>
          </w:p>
          <w:p w14:paraId="419FD6B2" w14:textId="3C249C1A" w:rsidR="00B3072E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Nacional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--------------------------------------------------------------------------------------------------</w:t>
            </w:r>
          </w:p>
          <w:p w14:paraId="31CED39E" w14:textId="15F4D86C" w:rsidR="00C45A83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Provincial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</w:t>
            </w:r>
          </w:p>
          <w:p w14:paraId="2716935C" w14:textId="6697DB56" w:rsidR="00B3072E" w:rsidRPr="00F059D5" w:rsidRDefault="00B3072E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color w:val="171717" w:themeColor="background2" w:themeShade="1A"/>
              </w:rPr>
              <w:t>Municipal</w:t>
            </w:r>
            <w:r w:rsidR="00F059D5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------------------------------------------------------------------------------------------------</w:t>
            </w:r>
          </w:p>
          <w:p w14:paraId="281FE83F" w14:textId="28C01FB2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B48AED" w14:textId="1D861BF2" w:rsidR="00630A6B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374292BF" w14:textId="3CCF8CC9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05C91277" w14:textId="0C3F1926" w:rsidR="00630A6B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43D8" w14:textId="77777777" w:rsidR="00630A6B" w:rsidRPr="00B27D1F" w:rsidRDefault="00630A6B" w:rsidP="00F059D5">
            <w:pPr>
              <w:tabs>
                <w:tab w:val="left" w:pos="890"/>
              </w:tabs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  <w:p w14:paraId="273C7FC0" w14:textId="3288A65D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  <w:p w14:paraId="56FDC2BD" w14:textId="18868EE9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  <w:p w14:paraId="6024AC44" w14:textId="1AC2B31B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  <w:p w14:paraId="79F1A436" w14:textId="66991E47" w:rsidR="00B3072E" w:rsidRPr="00B27D1F" w:rsidRDefault="00C45A83" w:rsidP="00F059D5">
            <w:pPr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A0F4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DC591AC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459" w14:textId="3CEACC03" w:rsidR="00B3072E" w:rsidRPr="00B27D1F" w:rsidRDefault="00B3072E" w:rsidP="00F059D5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4.2.1. Director o Jefe de área o servicio, o cargo equivalente en instituciones públicas o privadas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7B81903D" w14:textId="2C6CF79E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B9D413C" w14:textId="77777777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INSTITUCION </w:t>
            </w:r>
          </w:p>
          <w:p w14:paraId="6ADC7F93" w14:textId="723763D1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6305B71E" w14:textId="5900410E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F25F" w14:textId="6BA27ED6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EBE5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D113C28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A05" w14:textId="77777777" w:rsidR="00CC1F1D" w:rsidRPr="00B27D1F" w:rsidRDefault="00CC1F1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 xml:space="preserve">4.2.2. Vicedirector, Coordinador, Referente institucional de planta por año. </w:t>
            </w:r>
          </w:p>
          <w:p w14:paraId="3A22582E" w14:textId="2B8ECF33" w:rsidR="00CC1F1D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CARGO:</w:t>
            </w:r>
          </w:p>
          <w:p w14:paraId="529DB68D" w14:textId="60A54B2D" w:rsidR="00CC1F1D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077110E6" w14:textId="728BEA08" w:rsidR="00CC1F1D" w:rsidRPr="00F059D5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1E54A991" w14:textId="51A7C078" w:rsidR="00CC1F1D" w:rsidRPr="00B27D1F" w:rsidRDefault="00CC1F1D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F399" w14:textId="14CD6C05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8D9" w14:textId="77777777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13D6690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963" w14:textId="15F5814D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4.3. Profesional de planta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en instituciones públicas o privadas y/o 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E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jercicio privado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06D7F0A6" w14:textId="08505E0C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74AA8C" w14:textId="634FA746" w:rsidR="00630A6B" w:rsidRPr="00CC1F1D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53BFB56B" w14:textId="38728EC1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0DC0600" w14:textId="76270472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0704" w14:textId="53E8BF5E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069C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3FB0290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7EA1" w14:textId="5223F0ED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4.4.</w:t>
            </w:r>
            <w:r w:rsidR="00A8635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1.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Residencias y concurrencias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15813F42" w14:textId="00955681" w:rsidR="00630A6B" w:rsidRPr="00CC1F1D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CC1F1D"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8306D27" w14:textId="7D1FD7FF" w:rsidR="00630A6B" w:rsidRPr="00CC1F1D" w:rsidRDefault="00177F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CC1F1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INSTITUCION:</w:t>
            </w:r>
          </w:p>
          <w:p w14:paraId="14D83CB3" w14:textId="2EB73205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5ACA9192" w14:textId="51E28293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8E3" w14:textId="04530E14" w:rsidR="00A8635F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1EB6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8987637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A89" w14:textId="77777777" w:rsidR="00CC1F1D" w:rsidRPr="00B27D1F" w:rsidRDefault="00CC1F1D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4.4.2. Jefatura de Residencia por año.</w:t>
            </w:r>
          </w:p>
          <w:p w14:paraId="4941F897" w14:textId="64D755A5" w:rsidR="00CC1F1D" w:rsidRPr="00177F6B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2EA8536" w14:textId="77777777" w:rsidR="00CC1F1D" w:rsidRPr="00177F6B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INSTITUCION </w:t>
            </w:r>
          </w:p>
          <w:p w14:paraId="7A051F9D" w14:textId="15E78FBC" w:rsidR="00CC1F1D" w:rsidRPr="00F059D5" w:rsidRDefault="00CC1F1D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5182E988" w14:textId="79B8104C" w:rsidR="00CC1F1D" w:rsidRPr="00B27D1F" w:rsidRDefault="00CC1F1D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F6F3" w14:textId="6D3C8821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9B5F" w14:textId="77777777" w:rsidR="00CC1F1D" w:rsidRPr="00B27D1F" w:rsidRDefault="00CC1F1D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779385E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9D39" w14:textId="79BEF2B9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4.5. Pasantías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2121EE69" w14:textId="6E2D7F18" w:rsidR="00630A6B" w:rsidRPr="00177F6B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7062CE3" w14:textId="6271A404" w:rsidR="00630A6B" w:rsidRPr="00177F6B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42F4F3C8" w14:textId="2424AF0D" w:rsidR="00630A6B" w:rsidRPr="00F059D5" w:rsidRDefault="00630A6B" w:rsidP="00F059D5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059D5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1EF68FF1" w14:textId="4389B578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F059D5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CA2B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0,75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8C68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50FCD93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25AB" w14:textId="2CA0EAD8" w:rsidR="00B3072E" w:rsidRPr="00B27D1F" w:rsidRDefault="00B3072E" w:rsidP="00AF26D2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4.6. Supervisor en instituciones reconocidas o a nivel privado por año</w:t>
            </w:r>
            <w:r w:rsidR="00630A6B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1C6BABD5" w14:textId="74895C73" w:rsidR="00630A6B" w:rsidRPr="00177F6B" w:rsidRDefault="00630A6B" w:rsidP="00AF26D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5461F62" w14:textId="5BEF9285" w:rsidR="00630A6B" w:rsidRPr="00177F6B" w:rsidRDefault="00630A6B" w:rsidP="00AF26D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</w:t>
            </w:r>
            <w:r w:rsid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E2EABC6" w14:textId="5E2B5F99" w:rsidR="00630A6B" w:rsidRPr="00AF26D2" w:rsidRDefault="00630A6B" w:rsidP="00AF26D2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AF26D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12D601D1" w14:textId="34A5A308" w:rsidR="00B3072E" w:rsidRPr="00B27D1F" w:rsidRDefault="00630A6B" w:rsidP="00AF26D2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AF26D2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6998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B313" w14:textId="77777777" w:rsidR="00B3072E" w:rsidRPr="00B27D1F" w:rsidRDefault="00B3072E" w:rsidP="00F059D5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5AB54D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962" w14:textId="463F3BC5" w:rsidR="00B3072E" w:rsidRPr="00B27D1F" w:rsidRDefault="00B3072E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4.7. Jurado de evaluación profesional por </w:t>
            </w:r>
            <w:r w:rsidR="00AD73C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cada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acto administrativo</w:t>
            </w:r>
            <w:r w:rsidR="00AD73C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6331D0A0" w14:textId="0478DF42" w:rsidR="00630A6B" w:rsidRPr="00177F6B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EVENTO</w:t>
            </w:r>
            <w:r w:rsid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9372832" w14:textId="2C19AC23" w:rsidR="00630A6B" w:rsidRPr="00177F6B" w:rsidRDefault="00630A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</w:t>
            </w:r>
            <w:r w:rsidR="00781DE2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Ó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</w:t>
            </w:r>
            <w:r w:rsid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340DFA27" w14:textId="6C3AA07C" w:rsidR="00630A6B" w:rsidRPr="00985ACB" w:rsidRDefault="00630A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</w:t>
            </w:r>
            <w:r w:rsidR="00AD73CE"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</w:t>
            </w: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AD73CE"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ACTO</w:t>
            </w: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__/___/____.</w:t>
            </w:r>
          </w:p>
          <w:p w14:paraId="34A5369C" w14:textId="2D98676E" w:rsidR="00AD73CE" w:rsidRPr="00B27D1F" w:rsidRDefault="00630A6B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BA37" w14:textId="2A06CBED" w:rsidR="00B3072E" w:rsidRPr="00B27D1F" w:rsidRDefault="00AD73C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B8F4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1EA52B66" w14:textId="77777777" w:rsidTr="00985ACB"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0B3" w14:textId="77777777" w:rsidR="00177F6B" w:rsidRPr="00B27D1F" w:rsidRDefault="00177F6B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4.8 Miembro de Comisión Asesora y/o Tribunal de Disciplina del Colegio Profesional o entidad gubernamental nacional o provincial, comisiones científicas, comisión de especialidades por año.</w:t>
            </w:r>
          </w:p>
          <w:p w14:paraId="3857F677" w14:textId="066C1427" w:rsidR="00177F6B" w:rsidRPr="00177F6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COMISIÓN:</w:t>
            </w:r>
          </w:p>
          <w:p w14:paraId="2196F8FE" w14:textId="73297E5A" w:rsidR="00177F6B" w:rsidRPr="00177F6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CARGO:</w:t>
            </w:r>
          </w:p>
          <w:p w14:paraId="2A48969D" w14:textId="77777777" w:rsidR="00177F6B" w:rsidRPr="00177F6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INSTITUCIÓN </w:t>
            </w:r>
          </w:p>
          <w:p w14:paraId="3DC6C181" w14:textId="768D80F0" w:rsidR="00177F6B" w:rsidRPr="00985AC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B6C6D1B" w14:textId="3859ECEB" w:rsidR="00177F6B" w:rsidRPr="00B27D1F" w:rsidRDefault="00177F6B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A8D6" w14:textId="19CE570F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CF51" w14:textId="77777777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6020EF3" w14:textId="77777777" w:rsidTr="00985ACB">
        <w:trPr>
          <w:trHeight w:val="1962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807" w14:textId="493362CA" w:rsidR="00B3072E" w:rsidRPr="00B27D1F" w:rsidRDefault="00B3072E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</w:t>
            </w:r>
            <w:r w:rsidR="00A8635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Gestión 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en carácter de titular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en instituciones profesionales 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colegiales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de psicólogos </w:t>
            </w:r>
            <w:r w:rsidR="00561AB2"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</w:t>
            </w:r>
            <w:r w:rsidR="00561AB2"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</w:p>
          <w:p w14:paraId="5A7696BD" w14:textId="5BBB22A5" w:rsidR="00AD73CE" w:rsidRPr="00177F6B" w:rsidRDefault="00781DE2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898EED6" w14:textId="352D0C5A" w:rsidR="00AD73CE" w:rsidRPr="00177F6B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</w:t>
            </w:r>
            <w:r w:rsidR="00781DE2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Ó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</w:t>
            </w:r>
            <w:r w:rsidR="00177F6B"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177F6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2AF79C14" w14:textId="347ADF42" w:rsidR="00781DE2" w:rsidRPr="00985ACB" w:rsidRDefault="00781DE2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75B8EF42" w14:textId="53FB8162" w:rsidR="00AD73CE" w:rsidRPr="00B27D1F" w:rsidRDefault="00AD73CE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B002" w14:textId="7F5F34FF" w:rsidR="00B3072E" w:rsidRPr="00B27D1F" w:rsidRDefault="00781DE2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015C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65CEDEC8" w14:textId="77777777" w:rsidTr="00985ACB">
        <w:trPr>
          <w:trHeight w:val="1948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1B69" w14:textId="77777777" w:rsidR="00177F6B" w:rsidRPr="00B27D1F" w:rsidRDefault="00177F6B" w:rsidP="00985ACB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4.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10 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Gestión en carácter de suplente en instituciones profesionales colegiales de psicólogos 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(P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or año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)</w:t>
            </w:r>
          </w:p>
          <w:p w14:paraId="6158583E" w14:textId="725B8485" w:rsidR="00177F6B" w:rsidRPr="00FB7E82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6D2D20E" w14:textId="3BF7E272" w:rsidR="00177F6B" w:rsidRPr="00FB7E82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0D11FB5" w14:textId="5CB2AA34" w:rsidR="00177F6B" w:rsidRPr="00985ACB" w:rsidRDefault="00177F6B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INICIO__/___/____.   FECHA DE FINALIZACIÓN__/___/____.</w:t>
            </w:r>
          </w:p>
          <w:p w14:paraId="4B4BB816" w14:textId="407873BF" w:rsidR="00177F6B" w:rsidRPr="00B27D1F" w:rsidRDefault="00177F6B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F943" w14:textId="56BD97F4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4DF1" w14:textId="77777777" w:rsidR="00177F6B" w:rsidRPr="00B27D1F" w:rsidRDefault="00177F6B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24ED9D10" w14:textId="77777777" w:rsidTr="00985ACB">
        <w:trPr>
          <w:trHeight w:val="1678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728" w14:textId="3C02C1B3" w:rsidR="00B3072E" w:rsidRPr="00B27D1F" w:rsidRDefault="001015B4" w:rsidP="009D7997">
            <w:pPr>
              <w:tabs>
                <w:tab w:val="left" w:pos="890"/>
              </w:tabs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="00B3072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  <w:r w:rsidR="009044B7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  <w:r w:rsidR="00B3072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Premios y becas profesionales por cada uno</w:t>
            </w:r>
            <w:r w:rsidR="00AD73CE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  <w:p w14:paraId="7D54770B" w14:textId="19ABEE27" w:rsidR="00AD73CE" w:rsidRPr="00FB7E82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894E7CF" w14:textId="73DC13C6" w:rsidR="00AD73CE" w:rsidRPr="00FB7E82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</w:t>
            </w:r>
            <w:r w:rsidR="00781DE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Ó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338DD6C7" w14:textId="6B480CD3" w:rsidR="00AD73CE" w:rsidRPr="00985ACB" w:rsidRDefault="00AD73CE" w:rsidP="00985ACB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85ACB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DEL ACTO__/___/____.</w:t>
            </w:r>
          </w:p>
          <w:p w14:paraId="6611FCA6" w14:textId="421E21C0" w:rsidR="00AD73CE" w:rsidRPr="00B27D1F" w:rsidRDefault="00AD73CE" w:rsidP="00985ACB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85ACB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5EB8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A0B3" w14:textId="77777777" w:rsidR="00B3072E" w:rsidRPr="00B27D1F" w:rsidRDefault="00B3072E" w:rsidP="00985ACB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85ACB" w:rsidRPr="00B27D1F" w14:paraId="0D115DF0" w14:textId="77777777" w:rsidTr="00985ACB">
        <w:trPr>
          <w:trHeight w:val="256"/>
        </w:trPr>
        <w:tc>
          <w:tcPr>
            <w:tcW w:w="4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66DF" w14:textId="3BA65279" w:rsidR="00985ACB" w:rsidRPr="00985ACB" w:rsidRDefault="00985ACB" w:rsidP="00985ACB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Puntaje Máximo: 400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6CEC" w14:textId="1129950F" w:rsidR="00985ACB" w:rsidRPr="00985ACB" w:rsidRDefault="00985ACB" w:rsidP="00985ACB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99F0" w14:textId="77777777" w:rsidR="00985ACB" w:rsidRPr="00985ACB" w:rsidRDefault="00985ACB" w:rsidP="00985ACB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2F9988AE" w14:textId="76B6D1C8" w:rsidR="00B3072E" w:rsidRPr="00B27D1F" w:rsidRDefault="00B3072E" w:rsidP="00FB7E82">
      <w:pPr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pPr w:leftFromText="141" w:rightFromText="141" w:vertAnchor="text" w:tblpX="-1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9"/>
        <w:gridCol w:w="1133"/>
        <w:gridCol w:w="707"/>
        <w:gridCol w:w="1133"/>
        <w:gridCol w:w="26"/>
      </w:tblGrid>
      <w:tr w:rsidR="00B27D1F" w:rsidRPr="00B27D1F" w14:paraId="6C2195C3" w14:textId="77777777" w:rsidTr="001174C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01D3907" w14:textId="6BFC2F18" w:rsidR="00B3072E" w:rsidRPr="00B27D1F" w:rsidRDefault="00B3072E" w:rsidP="003D0764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5. Participación en actividades científico-profesionales</w:t>
            </w:r>
          </w:p>
        </w:tc>
      </w:tr>
      <w:tr w:rsidR="00B27D1F" w:rsidRPr="00B27D1F" w14:paraId="156BE119" w14:textId="77777777" w:rsidTr="001174C9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5F7B39F9" w14:textId="1BE8746E" w:rsidR="00B3072E" w:rsidRPr="00B27D1F" w:rsidRDefault="00B3072E" w:rsidP="003D0764">
            <w:pPr>
              <w:tabs>
                <w:tab w:val="left" w:pos="890"/>
              </w:tabs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 Eventos científicos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: C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ongresos, Simposios, Seminarios, Jornadas</w:t>
            </w:r>
            <w:r w:rsidR="00781DE2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</w:t>
            </w:r>
          </w:p>
        </w:tc>
      </w:tr>
      <w:tr w:rsidR="001174C9" w:rsidRPr="00B27D1F" w14:paraId="4573C432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6A7352D" w14:textId="77777777" w:rsidR="00B3072E" w:rsidRPr="00B27D1F" w:rsidRDefault="00B3072E" w:rsidP="003D0764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Modalidad de participación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7AFE8EC" w14:textId="77777777" w:rsidR="00B3072E" w:rsidRPr="003D0764" w:rsidRDefault="00B3072E" w:rsidP="003D0764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2877CF3" w14:textId="77777777" w:rsidR="00B3072E" w:rsidRPr="003D0764" w:rsidRDefault="00B3072E" w:rsidP="003D0764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Afín</w:t>
            </w:r>
          </w:p>
        </w:tc>
        <w:tc>
          <w:tcPr>
            <w:tcW w:w="544" w:type="pct"/>
            <w:gridSpan w:val="2"/>
            <w:shd w:val="clear" w:color="auto" w:fill="F7CAAC" w:themeFill="accent2" w:themeFillTint="66"/>
          </w:tcPr>
          <w:p w14:paraId="52D1609A" w14:textId="4EB6BE1A" w:rsidR="00B3072E" w:rsidRPr="003D0764" w:rsidRDefault="00B3072E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3D0764"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1174C9" w:rsidRPr="00B27D1F" w14:paraId="5B55EAF7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B79" w14:textId="77777777" w:rsidR="00A8635F" w:rsidRPr="00B27D1F" w:rsidRDefault="00A8635F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5.1.1. Miembro de comisión científica y organizadora de evento internacional.</w:t>
            </w:r>
          </w:p>
          <w:p w14:paraId="5807C4B6" w14:textId="244D9F6B" w:rsidR="00A8635F" w:rsidRPr="00FB7E82" w:rsidRDefault="00A8635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93B63AA" w14:textId="50E9A4CF" w:rsidR="00A8635F" w:rsidRPr="00FB7E82" w:rsidRDefault="00A8635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D2749C" w14:textId="2E648A58" w:rsidR="00A8635F" w:rsidRPr="00FB7E82" w:rsidRDefault="00A8635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Y LUGAR DE REALIZACIÓN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12DB904B" w14:textId="69A1E5B8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CB82E93" w14:textId="21FB3A1A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0"/>
                <w:szCs w:val="10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A00F" w14:textId="7F0AEFA7" w:rsidR="00A8635F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9FBC" w14:textId="3C8F985A" w:rsidR="00A8635F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  <w:r w:rsidR="00A8635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,50</w:t>
            </w:r>
          </w:p>
        </w:tc>
        <w:tc>
          <w:tcPr>
            <w:tcW w:w="544" w:type="pct"/>
            <w:gridSpan w:val="2"/>
            <w:vAlign w:val="center"/>
          </w:tcPr>
          <w:p w14:paraId="04EEE1B7" w14:textId="77777777" w:rsidR="00A8635F" w:rsidRPr="00B27D1F" w:rsidRDefault="00A8635F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37120D35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0DA" w14:textId="77777777" w:rsidR="00A8635F" w:rsidRPr="00B27D1F" w:rsidRDefault="00A8635F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</w:t>
            </w:r>
            <w:r w:rsidR="001F069A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Miembro de comisión científica y organizadora de evento nacional.</w:t>
            </w:r>
          </w:p>
          <w:p w14:paraId="62B96FC8" w14:textId="56F14D80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A11C551" w14:textId="433F3F00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9393DAB" w14:textId="70F006BC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lastRenderedPageBreak/>
              <w:t>FECHA Y LUGAR DE REALIZACIÓN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6A0EDEC5" w14:textId="680DB545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CARGO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6278A4E" w14:textId="27A1DAD0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4F53" w14:textId="15D2D2BA" w:rsidR="00A8635F" w:rsidRPr="00B27D1F" w:rsidRDefault="00A8635F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91F" w14:textId="4D0020FB" w:rsidR="00A8635F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44" w:type="pct"/>
            <w:gridSpan w:val="2"/>
            <w:vAlign w:val="center"/>
          </w:tcPr>
          <w:p w14:paraId="19824EB4" w14:textId="77777777" w:rsidR="00A8635F" w:rsidRPr="00B27D1F" w:rsidRDefault="00A8635F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6D6F453D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F44C" w14:textId="5E0AF5C6" w:rsidR="001F069A" w:rsidRPr="00B27D1F" w:rsidRDefault="001F069A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5.1.3. Conferencista internacional y nacional.</w:t>
            </w:r>
          </w:p>
          <w:p w14:paraId="2EE80112" w14:textId="4EE41D78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E6BB06B" w14:textId="204B5A2A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B366470" w14:textId="5C290019" w:rsidR="001F069A" w:rsidRPr="00FB7E82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Y LUGAR DE </w:t>
            </w:r>
            <w:r w:rsidR="00FB7E82" w:rsidRPr="00FB7E82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REALIZACIÓN:</w:t>
            </w:r>
          </w:p>
          <w:p w14:paraId="4A8554A2" w14:textId="26EBF036" w:rsidR="001F069A" w:rsidRPr="003D076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 LA CONFERENCIA</w:t>
            </w:r>
            <w:r w:rsidR="00FB7E82"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AADC817" w14:textId="054D1EFF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  <w:sz w:val="10"/>
                <w:szCs w:val="10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5EC" w14:textId="74C8710F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10DE" w14:textId="144C5562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44" w:type="pct"/>
            <w:gridSpan w:val="2"/>
            <w:vAlign w:val="center"/>
          </w:tcPr>
          <w:p w14:paraId="6B27B59D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2318C3B5" w14:textId="77777777" w:rsidTr="001174C9">
        <w:tc>
          <w:tcPr>
            <w:tcW w:w="3592" w:type="pct"/>
          </w:tcPr>
          <w:p w14:paraId="39D901FE" w14:textId="34D850BA" w:rsidR="001F069A" w:rsidRPr="00B27D1F" w:rsidRDefault="001F069A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</w:t>
            </w:r>
            <w:r w:rsidR="00B27B72"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Disertante en Simposio, Panel, Mesa redonda, Trabajos libres, Taller y Posters. </w:t>
            </w:r>
          </w:p>
          <w:p w14:paraId="5059F3B2" w14:textId="5011D1C7" w:rsidR="001F069A" w:rsidRPr="00D623B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FB7E82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9381629" w14:textId="56A99203" w:rsidR="001F069A" w:rsidRPr="00D623B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FB7E82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4C26588" w14:textId="7DFCDD5E" w:rsidR="001F069A" w:rsidRPr="00D623B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FECHA Y LUGAR DE </w:t>
            </w:r>
            <w:r w:rsidR="00FB7E82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REALIZACIÓN:</w:t>
            </w:r>
          </w:p>
          <w:p w14:paraId="00BDDD7D" w14:textId="1CD40601" w:rsidR="001F069A" w:rsidRPr="003D076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 LA CONFERENCIA</w:t>
            </w:r>
            <w:r w:rsidR="00FB7E82"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CA76463" w14:textId="744A0FA6" w:rsidR="001F069A" w:rsidRPr="003D0764" w:rsidRDefault="001F069A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TIPO DE EXPOSICIÓN</w:t>
            </w:r>
            <w:r w:rsidR="00FB7E82" w:rsidRPr="003D076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0C03A02" w14:textId="2805497E" w:rsidR="001F069A" w:rsidRPr="00B27D1F" w:rsidRDefault="001F069A" w:rsidP="003D0764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vAlign w:val="center"/>
          </w:tcPr>
          <w:p w14:paraId="497E3A83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1,75</w:t>
            </w:r>
          </w:p>
        </w:tc>
        <w:tc>
          <w:tcPr>
            <w:tcW w:w="332" w:type="pct"/>
            <w:vAlign w:val="center"/>
          </w:tcPr>
          <w:p w14:paraId="0A97A0FD" w14:textId="6877F855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1,25</w:t>
            </w:r>
          </w:p>
        </w:tc>
        <w:tc>
          <w:tcPr>
            <w:tcW w:w="544" w:type="pct"/>
            <w:gridSpan w:val="2"/>
            <w:vAlign w:val="center"/>
          </w:tcPr>
          <w:p w14:paraId="7607C4E0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6640B518" w14:textId="77777777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6D5" w14:textId="4FCD1B33" w:rsidR="001F069A" w:rsidRPr="00B27D1F" w:rsidRDefault="001F069A" w:rsidP="003D0764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5.1.</w:t>
            </w:r>
            <w:r w:rsidR="00B27B72"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Asistente</w:t>
            </w:r>
          </w:p>
          <w:p w14:paraId="73E8E2B1" w14:textId="53C83CF4" w:rsidR="00B27D1F" w:rsidRPr="00D623B4" w:rsidRDefault="00B27D1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EVENTO</w:t>
            </w:r>
            <w:r w:rsidR="00D623B4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B521A25" w14:textId="43D74816" w:rsidR="00B27D1F" w:rsidRPr="00D623B4" w:rsidRDefault="00B27D1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INSTITUCION ORGANIZADORA</w:t>
            </w:r>
            <w:r w:rsidR="00D623B4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B564F01" w14:textId="34F55FF7" w:rsidR="00B27D1F" w:rsidRPr="00D623B4" w:rsidRDefault="00B27D1F" w:rsidP="003D0764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Y LUGAR DE REALIZACIÓN</w:t>
            </w:r>
            <w:r w:rsidR="00D623B4"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818B3D3" w14:textId="5729E576" w:rsidR="00B27D1F" w:rsidRPr="00B27D1F" w:rsidRDefault="00B27D1F" w:rsidP="003D0764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3D0764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5A8D" w14:textId="047B7929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</w:t>
            </w:r>
            <w:r w:rsidR="00B27D1F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</w:tc>
        <w:tc>
          <w:tcPr>
            <w:tcW w:w="332" w:type="pct"/>
            <w:vAlign w:val="center"/>
          </w:tcPr>
          <w:p w14:paraId="3319B634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0,25</w:t>
            </w:r>
          </w:p>
        </w:tc>
        <w:tc>
          <w:tcPr>
            <w:tcW w:w="544" w:type="pct"/>
            <w:gridSpan w:val="2"/>
            <w:vAlign w:val="center"/>
          </w:tcPr>
          <w:p w14:paraId="7C6FC0B4" w14:textId="77777777" w:rsidR="001F069A" w:rsidRPr="00B27D1F" w:rsidRDefault="001F069A" w:rsidP="003D0764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06826272" w14:textId="79F2BEF1" w:rsidTr="00852A62">
        <w:tc>
          <w:tcPr>
            <w:tcW w:w="3592" w:type="pct"/>
            <w:shd w:val="clear" w:color="auto" w:fill="auto"/>
            <w:vAlign w:val="center"/>
          </w:tcPr>
          <w:p w14:paraId="631A6570" w14:textId="76146E4B" w:rsidR="00E656EF" w:rsidRPr="00E656EF" w:rsidRDefault="00E656EF" w:rsidP="00E656EF">
            <w:pPr>
              <w:tabs>
                <w:tab w:val="left" w:pos="890"/>
              </w:tabs>
              <w:spacing w:after="0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E656EF">
              <w:rPr>
                <w:rFonts w:ascii="Book Antiqua" w:eastAsia="Arial" w:hAnsi="Book Antiqua" w:cs="Arial"/>
                <w:color w:val="171717" w:themeColor="background2" w:themeShade="1A"/>
              </w:rPr>
              <w:t>5.2 Publicaciones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98CFA4C" w14:textId="2A3DDCF3" w:rsidR="00E656EF" w:rsidRPr="003D0764" w:rsidRDefault="00E656EF" w:rsidP="00E656EF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BC15B3" w14:textId="77777777" w:rsidR="00E656EF" w:rsidRPr="003D0764" w:rsidRDefault="00E656EF" w:rsidP="00E656EF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Afín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690C3C3E" w14:textId="0659B8F3" w:rsidR="00E656EF" w:rsidRPr="003D0764" w:rsidRDefault="00E656EF" w:rsidP="00E656EF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3D0764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Puntaje Obtenido</w:t>
            </w:r>
          </w:p>
        </w:tc>
      </w:tr>
      <w:tr w:rsidR="001174C9" w:rsidRPr="00B27D1F" w14:paraId="52BE0057" w14:textId="7EFB6B8C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1D3" w14:textId="77777777" w:rsidR="00D623B4" w:rsidRPr="00B27D1F" w:rsidRDefault="00D623B4" w:rsidP="00E656EF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5.2.1. Libro</w:t>
            </w:r>
          </w:p>
          <w:p w14:paraId="0FBC14A3" w14:textId="3049EDD1" w:rsidR="00D623B4" w:rsidRPr="00D623B4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LIBRO:</w:t>
            </w:r>
          </w:p>
          <w:p w14:paraId="0AEBE971" w14:textId="7731EEEA" w:rsidR="00D623B4" w:rsidRPr="00D623B4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AUTORES </w:t>
            </w:r>
            <w:bookmarkStart w:id="0" w:name="_Hlk513557650"/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(en el orden como figura en la edición)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bookmarkEnd w:id="0"/>
          <w:p w14:paraId="57FABC3B" w14:textId="68B5F4AD" w:rsidR="00D623B4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D623B4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 LUGAR DE EDICIÓN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7788B22" w14:textId="7EC7246D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38CD7650" w14:textId="0D95026B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288A7826" w14:textId="633002E6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ISBN*:</w:t>
            </w:r>
          </w:p>
          <w:p w14:paraId="53076536" w14:textId="39174667" w:rsidR="00D623B4" w:rsidRPr="0094622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8"/>
                <w:szCs w:val="18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B27D" w14:textId="568505AD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5881" w14:textId="3A25977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3C2E" w14:textId="77777777" w:rsidR="00D623B4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7DF596B9" w14:textId="24D38ECF" w:rsidTr="001174C9">
        <w:trPr>
          <w:trHeight w:val="835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225" w14:textId="67466116" w:rsidR="00D623B4" w:rsidRDefault="00D623B4" w:rsidP="00E656EF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5.2.2. Capítulo de libro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y/o prologuista.</w:t>
            </w:r>
          </w:p>
          <w:p w14:paraId="0D7E2C46" w14:textId="192C935D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bookmarkStart w:id="1" w:name="_Hlk513556024"/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bookmarkEnd w:id="1"/>
          <w:p w14:paraId="31B40594" w14:textId="2ABC699E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TITULO DEL CAPITULO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6819940" w14:textId="53818447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AUTORES (en el orden como figura en la edición)</w:t>
            </w:r>
            <w:r w:rsid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4ED324B" w14:textId="218DAF0F" w:rsidR="00D623B4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</w:t>
            </w:r>
            <w:r w:rsidR="00D623B4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LUGAR DE EDICIÓN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1AD3448" w14:textId="38625B90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305F756F" w14:textId="5F9075CF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70D7807" w14:textId="1DF1FFDF" w:rsidR="00D623B4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ISBN*:</w:t>
            </w:r>
          </w:p>
          <w:p w14:paraId="5E1FDB47" w14:textId="0018EB9D" w:rsidR="00D623B4" w:rsidRPr="00B27D1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0C30" w14:textId="64E15C15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354D" w14:textId="0CDEA72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4" w14:textId="77777777" w:rsidR="00D623B4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B9E36EC" w14:textId="03E72D69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531D" w14:textId="77777777" w:rsidR="00D623B4" w:rsidRDefault="00D623B4" w:rsidP="00E656EF">
            <w:pPr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5.2.3. Compilador y/o editor</w:t>
            </w:r>
          </w:p>
          <w:p w14:paraId="404C4A9C" w14:textId="44427E11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9C370A" w14:textId="10C6F2FB" w:rsidR="00D623B4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</w:t>
            </w:r>
            <w:r w:rsidR="00D623B4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LUGAR DE EDICIÓN</w:t>
            </w: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8BC110B" w14:textId="77777777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31E69648" w14:textId="77777777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76202657" w14:textId="77777777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ISBN*:</w:t>
            </w:r>
          </w:p>
          <w:p w14:paraId="51A4298C" w14:textId="4287B06D" w:rsidR="00D623B4" w:rsidRPr="00B27D1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C0E5" w14:textId="713FEF79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CD48" w14:textId="7777777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74A1" w14:textId="77777777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76D7A98D" w14:textId="7D242821" w:rsidTr="001174C9"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FF19" w14:textId="77777777" w:rsidR="00D623B4" w:rsidRDefault="00D623B4" w:rsidP="00E656EF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5.2.4. Texto completo en actas de congreso</w:t>
            </w:r>
          </w:p>
          <w:p w14:paraId="0E1538A1" w14:textId="0FEEAE47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DEL LIBRO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5CDFE4A" w14:textId="52A08121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AUTORES (en el orden como figura en la edición)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6A09B7F" w14:textId="6E843B48" w:rsidR="00D623B4" w:rsidRPr="0094622F" w:rsidRDefault="00D623B4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EVENTOS</w:t>
            </w:r>
            <w:r w:rsidR="0094622F"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1E32CC5" w14:textId="36E48E44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PUBLICACIÓN:</w:t>
            </w:r>
          </w:p>
          <w:p w14:paraId="79328B2F" w14:textId="5B6A6141" w:rsidR="0094622F" w:rsidRPr="0094622F" w:rsidRDefault="0094622F" w:rsidP="00E656EF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94622F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FADC791" w14:textId="64734684" w:rsidR="00D623B4" w:rsidRPr="0094622F" w:rsidRDefault="00D623B4" w:rsidP="00E656EF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8"/>
                <w:szCs w:val="18"/>
              </w:rPr>
            </w:pPr>
            <w:r w:rsidRPr="00E656EF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B243" w14:textId="0314233B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6ABD" w14:textId="09A3FF24" w:rsidR="00D623B4" w:rsidRPr="00B27D1F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4E64" w14:textId="77777777" w:rsidR="00D623B4" w:rsidRDefault="00D623B4" w:rsidP="00E656EF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827BED8" w14:textId="630C372B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D5B" w14:textId="7A32241A" w:rsidR="00D623B4" w:rsidRPr="00402A44" w:rsidRDefault="00D623B4" w:rsidP="001174C9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>5.2.5. Artículo de revista cient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í</w:t>
            </w: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>fica con referato</w:t>
            </w:r>
          </w:p>
          <w:p w14:paraId="7617D532" w14:textId="409309AF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NOMBRE DE 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LA REVISTA:</w:t>
            </w:r>
          </w:p>
          <w:p w14:paraId="4C616914" w14:textId="55E4ECC3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ARTÍCULO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D72F5B5" w14:textId="00E56BC9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AUTORES (en el orden como figura en el 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artículo</w:t>
            </w: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)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E51AA4C" w14:textId="7C64AA73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 Y LUGAR DE EDICIÓN</w:t>
            </w:r>
            <w:r w:rsidR="002D08BC"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7397048" w14:textId="7DD61D0A" w:rsidR="00D623B4" w:rsidRPr="002D08BC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LINK</w:t>
            </w:r>
          </w:p>
          <w:p w14:paraId="1A25113B" w14:textId="1147195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6FA45880" w14:textId="15D73165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VOLUMEN:</w:t>
            </w:r>
          </w:p>
          <w:p w14:paraId="7B8EB42D" w14:textId="20B386C9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224699F9" w14:textId="1B52D66B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DOI:</w:t>
            </w:r>
          </w:p>
          <w:p w14:paraId="1E0CCE5A" w14:textId="66117B76" w:rsidR="00D623B4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CITA EN NORMAS APA:</w:t>
            </w:r>
          </w:p>
          <w:p w14:paraId="4A907EB5" w14:textId="2ED2BFB6" w:rsidR="00971D06" w:rsidRPr="00971D06" w:rsidRDefault="00D623B4" w:rsidP="001174C9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  <w:sz w:val="18"/>
                <w:szCs w:val="18"/>
                <w:u w:val="single"/>
              </w:rPr>
            </w:pPr>
            <w:r w:rsidRPr="001174C9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C298" w14:textId="6976357B" w:rsidR="00D623B4" w:rsidRPr="00B27D1F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F6B8" w14:textId="76EE9A9B" w:rsidR="00D623B4" w:rsidRPr="00B27D1F" w:rsidRDefault="00D623B4" w:rsidP="001174C9">
            <w:pPr>
              <w:spacing w:after="0"/>
              <w:ind w:left="-255" w:firstLine="255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A942" w14:textId="77777777" w:rsidR="00D623B4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466D777" w14:textId="77777777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4AC3" w14:textId="77777777" w:rsidR="002D08BC" w:rsidRPr="00402A44" w:rsidRDefault="002D08BC" w:rsidP="001174C9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>5.2.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  <w:r w:rsidRPr="00402A44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Artículo de revista </w:t>
            </w:r>
          </w:p>
          <w:p w14:paraId="1DBA0251" w14:textId="6D1D33B0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NOMBRE DE LA REVISTA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DA1F7E7" w14:textId="1454EB0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ARTÍCULO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0EFE959" w14:textId="18C99B1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AUTORES (en el orden como figura en el artículo)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D753BE7" w14:textId="094FFE54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EDITORIAL Y LUGAR DE EDICIÓN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024C6C9" w14:textId="310EB442" w:rsid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LINK</w:t>
            </w:r>
            <w:r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C1795AD" w14:textId="77777777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AÑO:</w:t>
            </w:r>
          </w:p>
          <w:p w14:paraId="2FD5FACB" w14:textId="77777777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VOLUMEN:</w:t>
            </w:r>
          </w:p>
          <w:p w14:paraId="3F031BC8" w14:textId="77777777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PÁGINAS:</w:t>
            </w:r>
          </w:p>
          <w:p w14:paraId="6B35FEF7" w14:textId="514FA54A" w:rsidR="002D08BC" w:rsidRPr="002D08BC" w:rsidRDefault="002D08BC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2D08BC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CITA EN NORMAS APA: </w:t>
            </w:r>
          </w:p>
          <w:p w14:paraId="4DDEAF78" w14:textId="48EA7D4E" w:rsidR="002D08BC" w:rsidRPr="00402A44" w:rsidRDefault="002D08BC" w:rsidP="001174C9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1174C9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7205" w14:textId="11B1B4A3" w:rsidR="002D08BC" w:rsidRDefault="002D08BC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2B72" w14:textId="4DF30E27" w:rsidR="002D08BC" w:rsidRDefault="002D08BC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712F" w14:textId="77777777" w:rsidR="002D08BC" w:rsidRDefault="002D08BC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0978446C" w14:textId="21CDDF06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9C5" w14:textId="2542267A" w:rsidR="00D623B4" w:rsidRDefault="00D623B4" w:rsidP="001174C9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5.2.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Innovación científica o tecnológica registrada</w:t>
            </w:r>
          </w:p>
          <w:p w14:paraId="12441FB2" w14:textId="1149E6B2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ACCIÓN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B2F3FD5" w14:textId="0F0E8EC0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4CF5722" w14:textId="3DA67EA1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NÚMERO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DE REGISTRO Y/O PATENTE</w:t>
            </w:r>
            <w:r w:rsidR="002D08BC"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7E41687" w14:textId="77777777" w:rsidR="00D623B4" w:rsidRPr="001174C9" w:rsidRDefault="00D623B4" w:rsidP="001174C9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1174C9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___/___/_______</w:t>
            </w:r>
          </w:p>
          <w:p w14:paraId="37D141AE" w14:textId="1818A4D4" w:rsidR="00D623B4" w:rsidRPr="00B27D1F" w:rsidRDefault="00D623B4" w:rsidP="001174C9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1174C9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888C" w14:textId="7C700DE6" w:rsidR="00D623B4" w:rsidRPr="00B27D1F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68FC" w14:textId="264F438A" w:rsidR="00D623B4" w:rsidRPr="00B27D1F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C92E" w14:textId="77777777" w:rsidR="00D623B4" w:rsidRDefault="00D623B4" w:rsidP="001174C9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1174C9" w:rsidRPr="00B27D1F" w14:paraId="488625F9" w14:textId="77777777" w:rsidTr="001174C9">
        <w:trPr>
          <w:gridAfter w:val="1"/>
          <w:wAfter w:w="12" w:type="pct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C34A" w14:textId="5CF0854A" w:rsidR="001174C9" w:rsidRPr="001174C9" w:rsidRDefault="001174C9" w:rsidP="001174C9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lastRenderedPageBreak/>
              <w:t>Puntaje Máximo: 150 puntos</w:t>
            </w:r>
          </w:p>
        </w:tc>
        <w:tc>
          <w:tcPr>
            <w:tcW w:w="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AF9A" w14:textId="3B5CCF60" w:rsidR="001174C9" w:rsidRPr="001174C9" w:rsidRDefault="001174C9" w:rsidP="001174C9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1174C9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61E9" w14:textId="77777777" w:rsidR="001174C9" w:rsidRPr="001174C9" w:rsidRDefault="001174C9" w:rsidP="001174C9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2D4A5C29" w14:textId="728C7794" w:rsidR="002D08BC" w:rsidRDefault="002D08BC">
      <w:pPr>
        <w:rPr>
          <w:rFonts w:ascii="Book Antiqua" w:eastAsia="Arial" w:hAnsi="Book Antiqua" w:cs="Arial"/>
          <w:color w:val="171717" w:themeColor="background2" w:themeShade="1A"/>
        </w:rPr>
      </w:pPr>
    </w:p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49"/>
        <w:gridCol w:w="1154"/>
        <w:gridCol w:w="691"/>
        <w:gridCol w:w="1133"/>
      </w:tblGrid>
      <w:tr w:rsidR="00B3072E" w:rsidRPr="00B27D1F" w14:paraId="1EC8DEBE" w14:textId="77777777" w:rsidTr="0097571C">
        <w:tc>
          <w:tcPr>
            <w:tcW w:w="5000" w:type="pct"/>
            <w:gridSpan w:val="4"/>
            <w:shd w:val="clear" w:color="auto" w:fill="F7CAAC" w:themeFill="accent2" w:themeFillTint="66"/>
          </w:tcPr>
          <w:p w14:paraId="18D42CD6" w14:textId="6192458D" w:rsidR="00B3072E" w:rsidRPr="00B27D1F" w:rsidRDefault="00B3072E" w:rsidP="001174C9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lastRenderedPageBreak/>
              <w:t xml:space="preserve">6.Antecedentes en investigación </w:t>
            </w:r>
          </w:p>
        </w:tc>
      </w:tr>
      <w:tr w:rsidR="005503A7" w:rsidRPr="00B27D1F" w14:paraId="448EEEFC" w14:textId="77777777" w:rsidTr="0097571C">
        <w:tc>
          <w:tcPr>
            <w:tcW w:w="3599" w:type="pct"/>
            <w:shd w:val="clear" w:color="auto" w:fill="F7CAAC" w:themeFill="accent2" w:themeFillTint="66"/>
            <w:vAlign w:val="center"/>
          </w:tcPr>
          <w:p w14:paraId="1B15E010" w14:textId="77777777" w:rsidR="00B3072E" w:rsidRPr="00B27D1F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Función</w:t>
            </w:r>
          </w:p>
        </w:tc>
        <w:tc>
          <w:tcPr>
            <w:tcW w:w="543" w:type="pct"/>
            <w:shd w:val="clear" w:color="auto" w:fill="F7CAAC" w:themeFill="accent2" w:themeFillTint="66"/>
            <w:vAlign w:val="center"/>
          </w:tcPr>
          <w:p w14:paraId="314192C4" w14:textId="77777777" w:rsidR="00B3072E" w:rsidRPr="001174C9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Específico</w:t>
            </w:r>
          </w:p>
        </w:tc>
        <w:tc>
          <w:tcPr>
            <w:tcW w:w="325" w:type="pct"/>
            <w:shd w:val="clear" w:color="auto" w:fill="F7CAAC" w:themeFill="accent2" w:themeFillTint="66"/>
            <w:vAlign w:val="center"/>
          </w:tcPr>
          <w:p w14:paraId="3BA83196" w14:textId="77777777" w:rsidR="00B3072E" w:rsidRPr="001174C9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Afín</w:t>
            </w:r>
          </w:p>
        </w:tc>
        <w:tc>
          <w:tcPr>
            <w:tcW w:w="533" w:type="pct"/>
            <w:shd w:val="clear" w:color="auto" w:fill="F7CAAC" w:themeFill="accent2" w:themeFillTint="66"/>
            <w:vAlign w:val="center"/>
          </w:tcPr>
          <w:p w14:paraId="3E830CCD" w14:textId="6F6D6F70" w:rsidR="00B3072E" w:rsidRPr="001174C9" w:rsidRDefault="00B3072E" w:rsidP="001174C9">
            <w:pPr>
              <w:tabs>
                <w:tab w:val="left" w:pos="890"/>
              </w:tabs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</w:pP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P</w:t>
            </w:r>
            <w:r w:rsidR="001174C9"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 xml:space="preserve">untaje </w:t>
            </w:r>
            <w:r w:rsidRPr="001174C9">
              <w:rPr>
                <w:rFonts w:ascii="Book Antiqua" w:eastAsia="Arial" w:hAnsi="Book Antiqua" w:cs="Arial"/>
                <w:color w:val="171717" w:themeColor="background2" w:themeShade="1A"/>
                <w:sz w:val="20"/>
                <w:szCs w:val="20"/>
              </w:rPr>
              <w:t>Obtenido</w:t>
            </w:r>
          </w:p>
        </w:tc>
      </w:tr>
      <w:tr w:rsidR="005503A7" w:rsidRPr="00B27D1F" w14:paraId="22AC8F19" w14:textId="77777777" w:rsidTr="0097571C">
        <w:tc>
          <w:tcPr>
            <w:tcW w:w="3599" w:type="pct"/>
          </w:tcPr>
          <w:p w14:paraId="61F9DDEE" w14:textId="08582BD1" w:rsidR="00B3072E" w:rsidRPr="0097571C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color w:val="171717" w:themeColor="background2" w:themeShade="1A"/>
              </w:rPr>
              <w:t>6.</w:t>
            </w: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1. </w:t>
            </w:r>
            <w:r w:rsidR="00B3072E" w:rsidRPr="0097571C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Director de proyecto </w:t>
            </w:r>
            <w:r w:rsidR="00593B6D" w:rsidRPr="0097571C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97571C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038985E2" w14:textId="709D1B8C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664DB39E" w14:textId="5636BEF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156A577" w14:textId="06AB835B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977C065" w14:textId="2473B9CC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A732392" w14:textId="7C347A90" w:rsidR="005503A7" w:rsidRPr="005503A7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  <w:sz w:val="10"/>
                <w:szCs w:val="10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6E2872B3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</w:p>
        </w:tc>
        <w:tc>
          <w:tcPr>
            <w:tcW w:w="325" w:type="pct"/>
            <w:vAlign w:val="center"/>
          </w:tcPr>
          <w:p w14:paraId="20C534FD" w14:textId="27FF4CA6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4</w:t>
            </w:r>
          </w:p>
        </w:tc>
        <w:tc>
          <w:tcPr>
            <w:tcW w:w="533" w:type="pct"/>
            <w:vAlign w:val="center"/>
          </w:tcPr>
          <w:p w14:paraId="488EA068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503A7" w:rsidRPr="00B27D1F" w14:paraId="32DBDADC" w14:textId="77777777" w:rsidTr="0097571C">
        <w:tc>
          <w:tcPr>
            <w:tcW w:w="3599" w:type="pct"/>
          </w:tcPr>
          <w:p w14:paraId="0FB33AB0" w14:textId="285223A1" w:rsidR="00B3072E" w:rsidRPr="005503A7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6.2.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Co director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0CB4F7BE" w14:textId="1374D44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221D63B" w14:textId="040004F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5987814" w14:textId="721CA501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4E6617D" w14:textId="38AE6BF3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50FA7957" w14:textId="616CCD98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340DCE7B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</w:t>
            </w:r>
          </w:p>
        </w:tc>
        <w:tc>
          <w:tcPr>
            <w:tcW w:w="325" w:type="pct"/>
            <w:vAlign w:val="center"/>
          </w:tcPr>
          <w:p w14:paraId="10B7104A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533" w:type="pct"/>
            <w:vAlign w:val="center"/>
          </w:tcPr>
          <w:p w14:paraId="59F8A4EC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503A7" w:rsidRPr="00B27D1F" w14:paraId="3EBEB102" w14:textId="77777777" w:rsidTr="0097571C">
        <w:tc>
          <w:tcPr>
            <w:tcW w:w="3599" w:type="pct"/>
          </w:tcPr>
          <w:p w14:paraId="535D90B9" w14:textId="4F988770" w:rsidR="00B3072E" w:rsidRPr="005503A7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6.3.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Investigador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y/o Becario p</w:t>
            </w:r>
            <w:r w:rsidR="00593B6D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5B8D9D06" w14:textId="33394BB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9F23CAE" w14:textId="381AB9B2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2435D65" w14:textId="2385E5D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521AD40" w14:textId="62CEE3EF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67FDB1" w14:textId="06BD96D7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2B7C4BFD" w14:textId="02D50397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5</w:t>
            </w:r>
          </w:p>
        </w:tc>
        <w:tc>
          <w:tcPr>
            <w:tcW w:w="325" w:type="pct"/>
            <w:vAlign w:val="center"/>
          </w:tcPr>
          <w:p w14:paraId="5A7BF6D6" w14:textId="26E96FD2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2,50</w:t>
            </w:r>
          </w:p>
        </w:tc>
        <w:tc>
          <w:tcPr>
            <w:tcW w:w="533" w:type="pct"/>
            <w:vAlign w:val="center"/>
          </w:tcPr>
          <w:p w14:paraId="60B945FC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93B6D" w:rsidRPr="00B27D1F" w14:paraId="0C3C2042" w14:textId="77777777" w:rsidTr="0097571C">
        <w:tc>
          <w:tcPr>
            <w:tcW w:w="3599" w:type="pct"/>
          </w:tcPr>
          <w:p w14:paraId="3A0DF53B" w14:textId="449F1E0C" w:rsidR="00B3072E" w:rsidRPr="005503A7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6.4.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Auxiliar o adscripto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41D47F72" w14:textId="5BF4D6C3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3F3E4C4" w14:textId="5ADFD6F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20F8B1C0" w14:textId="338C9A4F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1285882" w14:textId="34089008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499791C" w14:textId="50B03928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7EC809C6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325" w:type="pct"/>
            <w:vAlign w:val="center"/>
          </w:tcPr>
          <w:p w14:paraId="5B2BF2A1" w14:textId="6C69FDB5" w:rsidR="00B3072E" w:rsidRPr="00B27D1F" w:rsidRDefault="00593B6D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1,50</w:t>
            </w:r>
          </w:p>
        </w:tc>
        <w:tc>
          <w:tcPr>
            <w:tcW w:w="533" w:type="pct"/>
            <w:vAlign w:val="center"/>
          </w:tcPr>
          <w:p w14:paraId="4007F483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5503A7" w:rsidRPr="00B27D1F" w14:paraId="5BEFB5C8" w14:textId="77777777" w:rsidTr="0097571C">
        <w:tc>
          <w:tcPr>
            <w:tcW w:w="3599" w:type="pct"/>
          </w:tcPr>
          <w:p w14:paraId="40B53956" w14:textId="39C63505" w:rsidR="00B3072E" w:rsidRPr="00593B6D" w:rsidRDefault="0097571C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6.5.</w:t>
            </w:r>
            <w:r w:rsidR="00593B6D" w:rsidRPr="00593B6D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 </w:t>
            </w:r>
            <w:r w:rsidR="00B3072E" w:rsidRPr="00593B6D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Asesor </w:t>
            </w:r>
            <w:r w:rsidR="00593B6D">
              <w:rPr>
                <w:rFonts w:ascii="Book Antiqua" w:eastAsia="Arial" w:hAnsi="Book Antiqua" w:cs="Arial"/>
                <w:color w:val="171717" w:themeColor="background2" w:themeShade="1A"/>
              </w:rPr>
              <w:t>p</w:t>
            </w:r>
            <w:r w:rsidR="00B3072E" w:rsidRPr="00593B6D">
              <w:rPr>
                <w:rFonts w:ascii="Book Antiqua" w:eastAsia="Arial" w:hAnsi="Book Antiqua" w:cs="Arial"/>
                <w:color w:val="171717" w:themeColor="background2" w:themeShade="1A"/>
              </w:rPr>
              <w:t>or proyecto</w:t>
            </w:r>
          </w:p>
          <w:p w14:paraId="58E16D8F" w14:textId="6D67A192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F5AF6B8" w14:textId="3BAE40B8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6C20448" w14:textId="3B363881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2417FAA" w14:textId="2A227CD0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AÑO DE INICIO Y FINALIZACIÓN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D45BBAF" w14:textId="37F3ED01" w:rsidR="005503A7" w:rsidRPr="00593B6D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773E2195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25" w:type="pct"/>
            <w:vAlign w:val="center"/>
          </w:tcPr>
          <w:p w14:paraId="259B3875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33" w:type="pct"/>
            <w:vAlign w:val="center"/>
          </w:tcPr>
          <w:p w14:paraId="4ED1A690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48079210" w14:textId="77777777" w:rsidTr="0097571C">
        <w:tc>
          <w:tcPr>
            <w:tcW w:w="3599" w:type="pct"/>
            <w:tcBorders>
              <w:bottom w:val="single" w:sz="4" w:space="0" w:color="auto"/>
            </w:tcBorders>
          </w:tcPr>
          <w:p w14:paraId="70AB782F" w14:textId="71E530F1" w:rsidR="005503A7" w:rsidRDefault="00593B6D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6.6. </w:t>
            </w:r>
            <w:r w:rsidR="00B3072E" w:rsidRPr="005503A7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Director de tesis de posgrado </w:t>
            </w:r>
            <w:r w:rsidRPr="005503A7">
              <w:rPr>
                <w:rFonts w:ascii="Book Antiqua" w:eastAsia="Arial" w:hAnsi="Book Antiqua" w:cs="Arial"/>
                <w:color w:val="171717" w:themeColor="background2" w:themeShade="1A"/>
              </w:rPr>
              <w:t>por tesis</w:t>
            </w:r>
          </w:p>
          <w:p w14:paraId="3E14DAF2" w14:textId="484E7A16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71062A7" w14:textId="70419C52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TÍTULO 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DE LA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926CD23" w14:textId="285B8BE4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8A95552" w14:textId="5B1261B9" w:rsidR="005503A7" w:rsidRPr="00F42F9D" w:rsidRDefault="006F7E90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</w:t>
            </w:r>
            <w:r w:rsidR="005503A7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PRESENTACIÓN DE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61DA0D6" w14:textId="33461D55" w:rsidR="005503A7" w:rsidRPr="005503A7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lastRenderedPageBreak/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09AFE9CB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5</w:t>
            </w:r>
          </w:p>
        </w:tc>
        <w:tc>
          <w:tcPr>
            <w:tcW w:w="325" w:type="pct"/>
            <w:vAlign w:val="center"/>
          </w:tcPr>
          <w:p w14:paraId="3CA8BF21" w14:textId="5CA048C2" w:rsidR="00B3072E" w:rsidRPr="00B27D1F" w:rsidRDefault="006F7E90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>
              <w:rPr>
                <w:rFonts w:ascii="Book Antiqua" w:eastAsia="Arial" w:hAnsi="Book Antiqua" w:cs="Arial"/>
                <w:color w:val="171717" w:themeColor="background2" w:themeShade="1A"/>
              </w:rPr>
              <w:t>2,50</w:t>
            </w:r>
          </w:p>
        </w:tc>
        <w:tc>
          <w:tcPr>
            <w:tcW w:w="533" w:type="pct"/>
            <w:vAlign w:val="center"/>
          </w:tcPr>
          <w:p w14:paraId="30B9192D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35ABEE50" w14:textId="77777777" w:rsidTr="0097571C">
        <w:tc>
          <w:tcPr>
            <w:tcW w:w="3599" w:type="pct"/>
            <w:tcBorders>
              <w:top w:val="single" w:sz="4" w:space="0" w:color="auto"/>
            </w:tcBorders>
          </w:tcPr>
          <w:p w14:paraId="21ECCC88" w14:textId="7D158C3C" w:rsidR="00B3072E" w:rsidRDefault="00B3072E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lastRenderedPageBreak/>
              <w:t>6.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7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Director de tesis de grado por tesis</w:t>
            </w:r>
          </w:p>
          <w:p w14:paraId="7F2566FB" w14:textId="11B3703B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632043F" w14:textId="725EE8AD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TÍTULO 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DE LA TESIS</w:t>
            </w:r>
            <w:r w:rsid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4FC7C8CA" w14:textId="3E112C49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EVALUACIÓN DEL PROYECTO</w:t>
            </w:r>
            <w:r w:rsid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A07841F" w14:textId="33DCB4AD" w:rsidR="006F7E90" w:rsidRPr="00F42F9D" w:rsidRDefault="006F7E90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PRESENTACIÓN DE TESIS</w:t>
            </w:r>
            <w:r w:rsid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57B4AEC" w14:textId="66D1D729" w:rsidR="005503A7" w:rsidRPr="00B27D1F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strike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45F63B24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2</w:t>
            </w:r>
          </w:p>
        </w:tc>
        <w:tc>
          <w:tcPr>
            <w:tcW w:w="325" w:type="pct"/>
            <w:vAlign w:val="center"/>
          </w:tcPr>
          <w:p w14:paraId="1247B424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533" w:type="pct"/>
            <w:vAlign w:val="center"/>
          </w:tcPr>
          <w:p w14:paraId="63D6774F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6712074C" w14:textId="77777777" w:rsidTr="0097571C">
        <w:tc>
          <w:tcPr>
            <w:tcW w:w="3599" w:type="pct"/>
            <w:tcBorders>
              <w:top w:val="nil"/>
            </w:tcBorders>
          </w:tcPr>
          <w:p w14:paraId="43160C5C" w14:textId="2E5898EA" w:rsidR="00B3072E" w:rsidRDefault="00B3072E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6.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8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 xml:space="preserve">. Jurado de Tesis </w:t>
            </w:r>
            <w:r w:rsidR="00F42F9D"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de grado</w:t>
            </w:r>
          </w:p>
          <w:p w14:paraId="38FB5C00" w14:textId="72AD7A41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65A53E3F" w14:textId="043802C8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LA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0BB522E5" w14:textId="779C2BDD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LA DEFENSA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1FE23A06" w14:textId="57EBB1A8" w:rsidR="005503A7" w:rsidRPr="00B27D1F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44D8AC2E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</w:t>
            </w:r>
          </w:p>
        </w:tc>
        <w:tc>
          <w:tcPr>
            <w:tcW w:w="325" w:type="pct"/>
            <w:vAlign w:val="center"/>
          </w:tcPr>
          <w:p w14:paraId="47523CCC" w14:textId="4E0C6DFE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0,5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0</w:t>
            </w:r>
          </w:p>
        </w:tc>
        <w:tc>
          <w:tcPr>
            <w:tcW w:w="533" w:type="pct"/>
            <w:vAlign w:val="center"/>
          </w:tcPr>
          <w:p w14:paraId="38F34104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B3072E" w:rsidRPr="00B27D1F" w14:paraId="3B16C1AA" w14:textId="77777777" w:rsidTr="0097571C">
        <w:tc>
          <w:tcPr>
            <w:tcW w:w="3599" w:type="pct"/>
            <w:tcBorders>
              <w:top w:val="nil"/>
            </w:tcBorders>
          </w:tcPr>
          <w:p w14:paraId="4063A970" w14:textId="04474179" w:rsidR="00B3072E" w:rsidRDefault="00B3072E" w:rsidP="0097571C">
            <w:pPr>
              <w:jc w:val="both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6.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9</w:t>
            </w: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. Jurado de Tesis de Posgrado</w:t>
            </w:r>
          </w:p>
          <w:p w14:paraId="05322FEF" w14:textId="73DA6255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INSTITUCIÓN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50E9399A" w14:textId="1BFB53B6" w:rsidR="005503A7" w:rsidRPr="00F42F9D" w:rsidRDefault="005503A7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TÍTULO DE</w:t>
            </w:r>
            <w:r w:rsidR="006F7E90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 xml:space="preserve"> LA TESIS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7110D57B" w14:textId="13C73846" w:rsidR="005503A7" w:rsidRPr="00F42F9D" w:rsidRDefault="006F7E90" w:rsidP="0097571C">
            <w:pPr>
              <w:spacing w:after="60" w:line="240" w:lineRule="auto"/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</w:pPr>
            <w:r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FECHA DE LA DEFENSA</w:t>
            </w:r>
            <w:r w:rsidR="00F42F9D" w:rsidRPr="00F42F9D">
              <w:rPr>
                <w:rFonts w:ascii="Book Antiqua" w:hAnsi="Book Antiqua"/>
                <w:color w:val="171717" w:themeColor="background2" w:themeShade="1A"/>
                <w:sz w:val="18"/>
                <w:szCs w:val="18"/>
              </w:rPr>
              <w:t>:</w:t>
            </w:r>
          </w:p>
          <w:p w14:paraId="39AEEE70" w14:textId="39DED2AB" w:rsidR="005503A7" w:rsidRPr="00B27D1F" w:rsidRDefault="005503A7" w:rsidP="0097571C">
            <w:pPr>
              <w:spacing w:before="160" w:after="60" w:line="240" w:lineRule="auto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97571C">
              <w:rPr>
                <w:rFonts w:ascii="Book Antiqua" w:eastAsia="Arial" w:hAnsi="Book Antiqua" w:cs="Arial"/>
                <w:b/>
                <w:bCs/>
                <w:color w:val="171717" w:themeColor="background2" w:themeShade="1A"/>
                <w:sz w:val="18"/>
                <w:szCs w:val="18"/>
                <w:u w:val="single"/>
              </w:rPr>
              <w:t>*Adición de campos similares según necesidad</w:t>
            </w:r>
          </w:p>
        </w:tc>
        <w:tc>
          <w:tcPr>
            <w:tcW w:w="543" w:type="pct"/>
            <w:vAlign w:val="center"/>
          </w:tcPr>
          <w:p w14:paraId="06FE13E3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3</w:t>
            </w:r>
          </w:p>
        </w:tc>
        <w:tc>
          <w:tcPr>
            <w:tcW w:w="325" w:type="pct"/>
            <w:vAlign w:val="center"/>
          </w:tcPr>
          <w:p w14:paraId="5C4D8CBB" w14:textId="1C5F1354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color w:val="171717" w:themeColor="background2" w:themeShade="1A"/>
              </w:rPr>
              <w:t>1,</w:t>
            </w:r>
            <w:r w:rsidR="006F7E90">
              <w:rPr>
                <w:rFonts w:ascii="Book Antiqua" w:eastAsia="Arial" w:hAnsi="Book Antiqua" w:cs="Arial"/>
                <w:color w:val="171717" w:themeColor="background2" w:themeShade="1A"/>
              </w:rPr>
              <w:t>50</w:t>
            </w:r>
          </w:p>
        </w:tc>
        <w:tc>
          <w:tcPr>
            <w:tcW w:w="533" w:type="pct"/>
            <w:vAlign w:val="center"/>
          </w:tcPr>
          <w:p w14:paraId="261CD4A7" w14:textId="77777777" w:rsidR="00B3072E" w:rsidRPr="00B27D1F" w:rsidRDefault="00B3072E" w:rsidP="0097571C">
            <w:pPr>
              <w:spacing w:after="0"/>
              <w:jc w:val="center"/>
              <w:rPr>
                <w:rFonts w:ascii="Book Antiqua" w:eastAsia="Arial" w:hAnsi="Book Antiqua" w:cs="Arial"/>
                <w:color w:val="171717" w:themeColor="background2" w:themeShade="1A"/>
              </w:rPr>
            </w:pPr>
          </w:p>
        </w:tc>
      </w:tr>
      <w:tr w:rsidR="0097571C" w:rsidRPr="00B27D1F" w14:paraId="51AD93DA" w14:textId="77777777" w:rsidTr="0097571C">
        <w:tc>
          <w:tcPr>
            <w:tcW w:w="3599" w:type="pct"/>
            <w:vAlign w:val="center"/>
          </w:tcPr>
          <w:p w14:paraId="73107D08" w14:textId="73EB47D4" w:rsidR="0097571C" w:rsidRPr="00B27D1F" w:rsidRDefault="0097571C" w:rsidP="0097571C">
            <w:pPr>
              <w:spacing w:after="0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 xml:space="preserve">Puntaje Máximo: </w:t>
            </w:r>
            <w:r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10</w:t>
            </w: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0</w:t>
            </w:r>
          </w:p>
        </w:tc>
        <w:tc>
          <w:tcPr>
            <w:tcW w:w="868" w:type="pct"/>
            <w:gridSpan w:val="2"/>
            <w:vAlign w:val="center"/>
          </w:tcPr>
          <w:p w14:paraId="31B5B127" w14:textId="56548559" w:rsidR="0097571C" w:rsidRPr="00B27D1F" w:rsidRDefault="0097571C" w:rsidP="0097571C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  <w:r w:rsidRPr="00B27D1F">
              <w:rPr>
                <w:rFonts w:ascii="Book Antiqua" w:eastAsia="Arial" w:hAnsi="Book Antiqua" w:cs="Arial"/>
                <w:b/>
                <w:color w:val="171717" w:themeColor="background2" w:themeShade="1A"/>
              </w:rPr>
              <w:t>Total:</w:t>
            </w:r>
          </w:p>
        </w:tc>
        <w:tc>
          <w:tcPr>
            <w:tcW w:w="533" w:type="pct"/>
          </w:tcPr>
          <w:p w14:paraId="5A9999C9" w14:textId="324C3C65" w:rsidR="0097571C" w:rsidRPr="00B27D1F" w:rsidRDefault="0097571C" w:rsidP="0097571C">
            <w:pPr>
              <w:spacing w:after="0"/>
              <w:jc w:val="center"/>
              <w:rPr>
                <w:rFonts w:ascii="Book Antiqua" w:eastAsia="Arial" w:hAnsi="Book Antiqua" w:cs="Arial"/>
                <w:b/>
                <w:color w:val="171717" w:themeColor="background2" w:themeShade="1A"/>
              </w:rPr>
            </w:pPr>
          </w:p>
        </w:tc>
      </w:tr>
    </w:tbl>
    <w:p w14:paraId="314A2C22" w14:textId="77777777" w:rsidR="00F42F9D" w:rsidRDefault="00F42F9D">
      <w:pPr>
        <w:rPr>
          <w:rFonts w:ascii="Book Antiqua" w:hAnsi="Book Antiqua"/>
          <w:color w:val="171717" w:themeColor="background2" w:themeShade="1A"/>
        </w:rPr>
      </w:pPr>
      <w:r>
        <w:rPr>
          <w:rFonts w:ascii="Book Antiqua" w:hAnsi="Book Antiqua"/>
          <w:color w:val="171717" w:themeColor="background2" w:themeShade="1A"/>
        </w:rPr>
        <w:br w:type="page"/>
      </w:r>
    </w:p>
    <w:p w14:paraId="71AD5083" w14:textId="77777777" w:rsidR="005836B2" w:rsidRDefault="005836B2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</w:p>
    <w:p w14:paraId="20F6995E" w14:textId="77777777" w:rsidR="005836B2" w:rsidRDefault="005836B2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</w:p>
    <w:p w14:paraId="2F6674A8" w14:textId="77777777" w:rsidR="005836B2" w:rsidRDefault="005836B2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</w:p>
    <w:p w14:paraId="64EDB4BF" w14:textId="77777777" w:rsidR="009D7997" w:rsidRPr="00B27D1F" w:rsidRDefault="009D7997" w:rsidP="009D7997">
      <w:pPr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</w:pPr>
      <w:bookmarkStart w:id="2" w:name="_GoBack"/>
      <w:bookmarkEnd w:id="2"/>
      <w:r w:rsidRPr="00B27D1F">
        <w:rPr>
          <w:rFonts w:ascii="Book Antiqua" w:eastAsia="Arial" w:hAnsi="Book Antiqua" w:cs="Arial"/>
          <w:b/>
          <w:color w:val="171717" w:themeColor="background2" w:themeShade="1A"/>
          <w:sz w:val="24"/>
          <w:szCs w:val="24"/>
        </w:rPr>
        <w:t>GRILLA DE PUNTAJES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11"/>
        <w:gridCol w:w="2664"/>
        <w:gridCol w:w="3073"/>
      </w:tblGrid>
      <w:tr w:rsidR="006F7E90" w:rsidRPr="00B27D1F" w14:paraId="42965B22" w14:textId="77777777" w:rsidTr="003026DA">
        <w:tc>
          <w:tcPr>
            <w:tcW w:w="2306" w:type="pct"/>
          </w:tcPr>
          <w:p w14:paraId="2B7D1668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  <w:tc>
          <w:tcPr>
            <w:tcW w:w="1251" w:type="pct"/>
            <w:vAlign w:val="center"/>
          </w:tcPr>
          <w:p w14:paraId="78D1515F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Puntajes</w:t>
            </w:r>
          </w:p>
        </w:tc>
        <w:tc>
          <w:tcPr>
            <w:tcW w:w="1444" w:type="pct"/>
            <w:vAlign w:val="center"/>
          </w:tcPr>
          <w:p w14:paraId="4F211102" w14:textId="71C6C391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P</w:t>
            </w:r>
            <w:r w:rsidR="003026DA">
              <w:rPr>
                <w:rFonts w:ascii="Book Antiqua" w:hAnsi="Book Antiqua"/>
                <w:b/>
                <w:color w:val="171717" w:themeColor="background2" w:themeShade="1A"/>
              </w:rPr>
              <w:t>unta</w:t>
            </w: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je Asignado</w:t>
            </w:r>
          </w:p>
        </w:tc>
      </w:tr>
      <w:tr w:rsidR="006F7E90" w:rsidRPr="00B27D1F" w14:paraId="15CC33CC" w14:textId="77777777" w:rsidTr="003026DA">
        <w:tc>
          <w:tcPr>
            <w:tcW w:w="2306" w:type="pct"/>
          </w:tcPr>
          <w:p w14:paraId="1D33064A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1.Titulos y certificaciones</w:t>
            </w:r>
          </w:p>
        </w:tc>
        <w:tc>
          <w:tcPr>
            <w:tcW w:w="1251" w:type="pct"/>
            <w:vAlign w:val="center"/>
          </w:tcPr>
          <w:p w14:paraId="4984FDAE" w14:textId="5CCEDF54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>
              <w:rPr>
                <w:rFonts w:ascii="Book Antiqua" w:hAnsi="Book Antiqua"/>
                <w:b/>
                <w:color w:val="171717" w:themeColor="background2" w:themeShade="1A"/>
              </w:rPr>
              <w:t>150</w:t>
            </w:r>
          </w:p>
        </w:tc>
        <w:tc>
          <w:tcPr>
            <w:tcW w:w="1444" w:type="pct"/>
            <w:vAlign w:val="center"/>
          </w:tcPr>
          <w:p w14:paraId="68C2D758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19F851EF" w14:textId="77777777" w:rsidTr="003026DA">
        <w:tc>
          <w:tcPr>
            <w:tcW w:w="2306" w:type="pct"/>
          </w:tcPr>
          <w:p w14:paraId="55EBD101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2. Formación profesional</w:t>
            </w:r>
          </w:p>
        </w:tc>
        <w:tc>
          <w:tcPr>
            <w:tcW w:w="1251" w:type="pct"/>
            <w:vAlign w:val="center"/>
          </w:tcPr>
          <w:p w14:paraId="52BE0088" w14:textId="3671769A" w:rsidR="006F7E90" w:rsidRPr="00B27D1F" w:rsidRDefault="0026070D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>
              <w:rPr>
                <w:rFonts w:ascii="Book Antiqua" w:hAnsi="Book Antiqua"/>
                <w:b/>
                <w:color w:val="171717" w:themeColor="background2" w:themeShade="1A"/>
              </w:rPr>
              <w:t>30</w:t>
            </w:r>
            <w:r w:rsidR="006F7E90">
              <w:rPr>
                <w:rFonts w:ascii="Book Antiqua" w:hAnsi="Book Antiqua"/>
                <w:b/>
                <w:color w:val="171717" w:themeColor="background2" w:themeShade="1A"/>
              </w:rPr>
              <w:t>0</w:t>
            </w:r>
          </w:p>
        </w:tc>
        <w:tc>
          <w:tcPr>
            <w:tcW w:w="1444" w:type="pct"/>
            <w:vAlign w:val="center"/>
          </w:tcPr>
          <w:p w14:paraId="25D5E67F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085469F9" w14:textId="77777777" w:rsidTr="003026DA">
        <w:tc>
          <w:tcPr>
            <w:tcW w:w="2306" w:type="pct"/>
          </w:tcPr>
          <w:p w14:paraId="666BEF5A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3. Antecedentes docentes</w:t>
            </w:r>
          </w:p>
        </w:tc>
        <w:tc>
          <w:tcPr>
            <w:tcW w:w="1251" w:type="pct"/>
            <w:vAlign w:val="center"/>
          </w:tcPr>
          <w:p w14:paraId="55CA2C02" w14:textId="08C3A63E" w:rsidR="006F7E90" w:rsidRPr="00B27D1F" w:rsidRDefault="006F7E90" w:rsidP="003026DA">
            <w:pPr>
              <w:tabs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1</w:t>
            </w:r>
            <w:r w:rsidR="0026070D">
              <w:rPr>
                <w:rFonts w:ascii="Book Antiqua" w:hAnsi="Book Antiqua"/>
                <w:b/>
                <w:color w:val="171717" w:themeColor="background2" w:themeShade="1A"/>
              </w:rPr>
              <w:t>0</w:t>
            </w: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0</w:t>
            </w:r>
          </w:p>
        </w:tc>
        <w:tc>
          <w:tcPr>
            <w:tcW w:w="1444" w:type="pct"/>
            <w:vAlign w:val="center"/>
          </w:tcPr>
          <w:p w14:paraId="5383F4D5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20D51AFD" w14:textId="77777777" w:rsidTr="003026DA">
        <w:tc>
          <w:tcPr>
            <w:tcW w:w="2306" w:type="pct"/>
          </w:tcPr>
          <w:p w14:paraId="297219B9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4. Actuación profesional</w:t>
            </w:r>
          </w:p>
        </w:tc>
        <w:tc>
          <w:tcPr>
            <w:tcW w:w="1251" w:type="pct"/>
            <w:vAlign w:val="center"/>
          </w:tcPr>
          <w:p w14:paraId="1951A4C0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400</w:t>
            </w:r>
          </w:p>
        </w:tc>
        <w:tc>
          <w:tcPr>
            <w:tcW w:w="1444" w:type="pct"/>
            <w:vAlign w:val="center"/>
          </w:tcPr>
          <w:p w14:paraId="28DC271C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38CA57C6" w14:textId="77777777" w:rsidTr="003026DA">
        <w:tc>
          <w:tcPr>
            <w:tcW w:w="2306" w:type="pct"/>
          </w:tcPr>
          <w:p w14:paraId="2A793022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5. Actividades científico-profesionales</w:t>
            </w:r>
          </w:p>
        </w:tc>
        <w:tc>
          <w:tcPr>
            <w:tcW w:w="1251" w:type="pct"/>
            <w:vAlign w:val="center"/>
          </w:tcPr>
          <w:p w14:paraId="06384220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150</w:t>
            </w:r>
          </w:p>
        </w:tc>
        <w:tc>
          <w:tcPr>
            <w:tcW w:w="1444" w:type="pct"/>
            <w:vAlign w:val="center"/>
          </w:tcPr>
          <w:p w14:paraId="326DC925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4112ABC5" w14:textId="77777777" w:rsidTr="003026DA">
        <w:tc>
          <w:tcPr>
            <w:tcW w:w="2306" w:type="pct"/>
          </w:tcPr>
          <w:p w14:paraId="45961DC6" w14:textId="7496DF30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b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b/>
                <w:color w:val="171717" w:themeColor="background2" w:themeShade="1A"/>
              </w:rPr>
              <w:t>6. Investigación</w:t>
            </w:r>
          </w:p>
        </w:tc>
        <w:tc>
          <w:tcPr>
            <w:tcW w:w="1251" w:type="pct"/>
            <w:vAlign w:val="center"/>
          </w:tcPr>
          <w:p w14:paraId="2B00FC6A" w14:textId="173E9471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  <w:r>
              <w:rPr>
                <w:rFonts w:ascii="Book Antiqua" w:hAnsi="Book Antiqua"/>
                <w:b/>
                <w:color w:val="171717" w:themeColor="background2" w:themeShade="1A"/>
              </w:rPr>
              <w:t>100</w:t>
            </w:r>
          </w:p>
        </w:tc>
        <w:tc>
          <w:tcPr>
            <w:tcW w:w="1444" w:type="pct"/>
            <w:vAlign w:val="center"/>
          </w:tcPr>
          <w:p w14:paraId="36283F57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b/>
                <w:color w:val="171717" w:themeColor="background2" w:themeShade="1A"/>
              </w:rPr>
            </w:pPr>
          </w:p>
        </w:tc>
      </w:tr>
      <w:tr w:rsidR="006F7E90" w:rsidRPr="00B27D1F" w14:paraId="0AC059DB" w14:textId="77777777" w:rsidTr="003026DA">
        <w:tc>
          <w:tcPr>
            <w:tcW w:w="2306" w:type="pct"/>
          </w:tcPr>
          <w:p w14:paraId="04548321" w14:textId="77777777" w:rsidR="006F7E90" w:rsidRPr="00B27D1F" w:rsidRDefault="006F7E90" w:rsidP="009D7997">
            <w:pPr>
              <w:tabs>
                <w:tab w:val="left" w:pos="890"/>
                <w:tab w:val="left" w:pos="8080"/>
              </w:tabs>
              <w:jc w:val="both"/>
              <w:rPr>
                <w:rFonts w:ascii="Book Antiqua" w:hAnsi="Book Antiqua"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color w:val="171717" w:themeColor="background2" w:themeShade="1A"/>
              </w:rPr>
              <w:t>Total:</w:t>
            </w:r>
          </w:p>
        </w:tc>
        <w:tc>
          <w:tcPr>
            <w:tcW w:w="1251" w:type="pct"/>
            <w:vAlign w:val="center"/>
          </w:tcPr>
          <w:p w14:paraId="3937454E" w14:textId="27ED28C9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color w:val="171717" w:themeColor="background2" w:themeShade="1A"/>
              </w:rPr>
            </w:pPr>
            <w:r w:rsidRPr="00B27D1F">
              <w:rPr>
                <w:rFonts w:ascii="Book Antiqua" w:hAnsi="Book Antiqua"/>
                <w:color w:val="171717" w:themeColor="background2" w:themeShade="1A"/>
              </w:rPr>
              <w:t>1</w:t>
            </w:r>
            <w:r w:rsidR="0026070D">
              <w:rPr>
                <w:rFonts w:ascii="Book Antiqua" w:hAnsi="Book Antiqua"/>
                <w:color w:val="171717" w:themeColor="background2" w:themeShade="1A"/>
              </w:rPr>
              <w:t>20</w:t>
            </w:r>
            <w:r w:rsidRPr="00B27D1F">
              <w:rPr>
                <w:rFonts w:ascii="Book Antiqua" w:hAnsi="Book Antiqua"/>
                <w:color w:val="171717" w:themeColor="background2" w:themeShade="1A"/>
              </w:rPr>
              <w:t>0</w:t>
            </w:r>
          </w:p>
        </w:tc>
        <w:tc>
          <w:tcPr>
            <w:tcW w:w="1444" w:type="pct"/>
            <w:vAlign w:val="center"/>
          </w:tcPr>
          <w:p w14:paraId="4E14B068" w14:textId="77777777" w:rsidR="006F7E90" w:rsidRPr="00B27D1F" w:rsidRDefault="006F7E90" w:rsidP="003026DA">
            <w:pPr>
              <w:tabs>
                <w:tab w:val="left" w:pos="890"/>
                <w:tab w:val="left" w:pos="8080"/>
              </w:tabs>
              <w:jc w:val="center"/>
              <w:rPr>
                <w:rFonts w:ascii="Book Antiqua" w:hAnsi="Book Antiqua"/>
                <w:color w:val="171717" w:themeColor="background2" w:themeShade="1A"/>
              </w:rPr>
            </w:pPr>
          </w:p>
        </w:tc>
      </w:tr>
    </w:tbl>
    <w:p w14:paraId="2AF33F65" w14:textId="77777777" w:rsidR="00D03ADF" w:rsidRPr="00B27D1F" w:rsidRDefault="00D03ADF" w:rsidP="0097571C">
      <w:pPr>
        <w:rPr>
          <w:rFonts w:ascii="Book Antiqua" w:hAnsi="Book Antiqua"/>
          <w:color w:val="171717" w:themeColor="background2" w:themeShade="1A"/>
        </w:rPr>
      </w:pPr>
    </w:p>
    <w:sectPr w:rsidR="00D03ADF" w:rsidRPr="00B27D1F" w:rsidSect="005836B2">
      <w:headerReference w:type="default" r:id="rId8"/>
      <w:pgSz w:w="11906" w:h="16838"/>
      <w:pgMar w:top="1418" w:right="624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A7F81" w14:textId="77777777" w:rsidR="00D55935" w:rsidRDefault="00D55935" w:rsidP="005836B2">
      <w:pPr>
        <w:spacing w:after="0" w:line="240" w:lineRule="auto"/>
      </w:pPr>
      <w:r>
        <w:separator/>
      </w:r>
    </w:p>
  </w:endnote>
  <w:endnote w:type="continuationSeparator" w:id="0">
    <w:p w14:paraId="3F4A38FC" w14:textId="77777777" w:rsidR="00D55935" w:rsidRDefault="00D55935" w:rsidP="005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28854" w14:textId="77777777" w:rsidR="00D55935" w:rsidRDefault="00D55935" w:rsidP="005836B2">
      <w:pPr>
        <w:spacing w:after="0" w:line="240" w:lineRule="auto"/>
      </w:pPr>
      <w:r>
        <w:separator/>
      </w:r>
    </w:p>
  </w:footnote>
  <w:footnote w:type="continuationSeparator" w:id="0">
    <w:p w14:paraId="06D55AD6" w14:textId="77777777" w:rsidR="00D55935" w:rsidRDefault="00D55935" w:rsidP="0058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6032" w14:textId="4931E312" w:rsidR="005836B2" w:rsidRDefault="005836B2">
    <w:pPr>
      <w:pStyle w:val="Encabezado"/>
    </w:pPr>
    <w:r w:rsidRPr="005836B2">
      <w:object w:dxaOrig="2309" w:dyaOrig="2645" w14:anchorId="50D87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9.5pt" o:ole="">
          <v:imagedata r:id="rId1" o:title=""/>
        </v:shape>
        <o:OLEObject Type="Embed" ProgID="CorelDRAW.Graphic.12" ShapeID="_x0000_i1025" DrawAspect="Content" ObjectID="_16889753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44B1"/>
    <w:multiLevelType w:val="multilevel"/>
    <w:tmpl w:val="098C86E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46740A"/>
    <w:multiLevelType w:val="multilevel"/>
    <w:tmpl w:val="F89E8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5C26D3"/>
    <w:multiLevelType w:val="multilevel"/>
    <w:tmpl w:val="2C7AC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D25021"/>
    <w:multiLevelType w:val="multilevel"/>
    <w:tmpl w:val="F89E8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0F"/>
    <w:rsid w:val="0007186C"/>
    <w:rsid w:val="000D4744"/>
    <w:rsid w:val="001015B4"/>
    <w:rsid w:val="001174C9"/>
    <w:rsid w:val="00177F6B"/>
    <w:rsid w:val="001831A8"/>
    <w:rsid w:val="001C78C6"/>
    <w:rsid w:val="001F069A"/>
    <w:rsid w:val="002241A8"/>
    <w:rsid w:val="0026070D"/>
    <w:rsid w:val="0026139C"/>
    <w:rsid w:val="002877C5"/>
    <w:rsid w:val="002D08BC"/>
    <w:rsid w:val="003026DA"/>
    <w:rsid w:val="00384494"/>
    <w:rsid w:val="003D0764"/>
    <w:rsid w:val="003D4327"/>
    <w:rsid w:val="003D775D"/>
    <w:rsid w:val="00402A44"/>
    <w:rsid w:val="004134FD"/>
    <w:rsid w:val="0049236D"/>
    <w:rsid w:val="004965E6"/>
    <w:rsid w:val="004B7C02"/>
    <w:rsid w:val="004C3FFF"/>
    <w:rsid w:val="004D0A5E"/>
    <w:rsid w:val="0050605E"/>
    <w:rsid w:val="00523D16"/>
    <w:rsid w:val="005503A7"/>
    <w:rsid w:val="00561AB2"/>
    <w:rsid w:val="00570E71"/>
    <w:rsid w:val="005836B2"/>
    <w:rsid w:val="00593B6D"/>
    <w:rsid w:val="005B43B8"/>
    <w:rsid w:val="00621D53"/>
    <w:rsid w:val="00630A6B"/>
    <w:rsid w:val="00634572"/>
    <w:rsid w:val="006508FD"/>
    <w:rsid w:val="00657604"/>
    <w:rsid w:val="00657A0F"/>
    <w:rsid w:val="0066134C"/>
    <w:rsid w:val="006A1842"/>
    <w:rsid w:val="006A7755"/>
    <w:rsid w:val="006B3A61"/>
    <w:rsid w:val="006B5B1A"/>
    <w:rsid w:val="006C55F8"/>
    <w:rsid w:val="006F05A2"/>
    <w:rsid w:val="006F7E90"/>
    <w:rsid w:val="0073036D"/>
    <w:rsid w:val="00781DE2"/>
    <w:rsid w:val="0079068D"/>
    <w:rsid w:val="007F252F"/>
    <w:rsid w:val="007F75E1"/>
    <w:rsid w:val="00804B98"/>
    <w:rsid w:val="00823E7D"/>
    <w:rsid w:val="00852A62"/>
    <w:rsid w:val="008A3FC9"/>
    <w:rsid w:val="008B1106"/>
    <w:rsid w:val="008B6137"/>
    <w:rsid w:val="008E1ED8"/>
    <w:rsid w:val="009044B7"/>
    <w:rsid w:val="009071FA"/>
    <w:rsid w:val="0094622F"/>
    <w:rsid w:val="00971D06"/>
    <w:rsid w:val="0097571C"/>
    <w:rsid w:val="00985ACB"/>
    <w:rsid w:val="009D7997"/>
    <w:rsid w:val="009D7B3E"/>
    <w:rsid w:val="009E44C9"/>
    <w:rsid w:val="00A149F0"/>
    <w:rsid w:val="00A4370F"/>
    <w:rsid w:val="00A5317B"/>
    <w:rsid w:val="00A8635F"/>
    <w:rsid w:val="00AD3BF8"/>
    <w:rsid w:val="00AD73CE"/>
    <w:rsid w:val="00AF26D2"/>
    <w:rsid w:val="00B27B72"/>
    <w:rsid w:val="00B27D1F"/>
    <w:rsid w:val="00B3072E"/>
    <w:rsid w:val="00C044C0"/>
    <w:rsid w:val="00C42BFC"/>
    <w:rsid w:val="00C45A83"/>
    <w:rsid w:val="00C51052"/>
    <w:rsid w:val="00CB3F23"/>
    <w:rsid w:val="00CC1F1D"/>
    <w:rsid w:val="00CC2D1B"/>
    <w:rsid w:val="00CE5FB4"/>
    <w:rsid w:val="00D03ADF"/>
    <w:rsid w:val="00D3534F"/>
    <w:rsid w:val="00D36CC8"/>
    <w:rsid w:val="00D414C8"/>
    <w:rsid w:val="00D55935"/>
    <w:rsid w:val="00D623B4"/>
    <w:rsid w:val="00D6739E"/>
    <w:rsid w:val="00D74F6F"/>
    <w:rsid w:val="00D94EFB"/>
    <w:rsid w:val="00DA1FB5"/>
    <w:rsid w:val="00DC2A9F"/>
    <w:rsid w:val="00DE1B7B"/>
    <w:rsid w:val="00E1439E"/>
    <w:rsid w:val="00E154C7"/>
    <w:rsid w:val="00E20139"/>
    <w:rsid w:val="00E656EF"/>
    <w:rsid w:val="00E82493"/>
    <w:rsid w:val="00EA0ED1"/>
    <w:rsid w:val="00EF2664"/>
    <w:rsid w:val="00F059D5"/>
    <w:rsid w:val="00F42F9D"/>
    <w:rsid w:val="00F66182"/>
    <w:rsid w:val="00FA64E8"/>
    <w:rsid w:val="00FB7E82"/>
    <w:rsid w:val="00FC6968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1DD7"/>
  <w15:chartTrackingRefBased/>
  <w15:docId w15:val="{48371D32-9D43-9F4C-A214-9B353396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7A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6B2"/>
  </w:style>
  <w:style w:type="paragraph" w:styleId="Piedepgina">
    <w:name w:val="footer"/>
    <w:basedOn w:val="Normal"/>
    <w:link w:val="PiedepginaCar"/>
    <w:uiPriority w:val="99"/>
    <w:unhideWhenUsed/>
    <w:rsid w:val="0058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8986FA-0D6A-4983-8A9D-2E9C3CCF7021}">
  <we:reference id="wa102920439" version="1.3.1.0" store="es-A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C776-39CE-45B8-A955-308EB0C7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2838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Beyro</dc:creator>
  <cp:keywords/>
  <dc:description/>
  <cp:lastModifiedBy>Ignacio José Gulías</cp:lastModifiedBy>
  <cp:revision>4</cp:revision>
  <dcterms:created xsi:type="dcterms:W3CDTF">2021-07-21T14:54:00Z</dcterms:created>
  <dcterms:modified xsi:type="dcterms:W3CDTF">2021-07-28T14:02:00Z</dcterms:modified>
</cp:coreProperties>
</file>